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EC7" w:rsidRDefault="00455EC7" w:rsidP="00455EC7">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ORDIN  Nr</w:t>
      </w:r>
      <w:proofErr w:type="gramEnd"/>
      <w:r>
        <w:rPr>
          <w:rFonts w:ascii="Times New Roman" w:hAnsi="Times New Roman" w:cs="Times New Roman"/>
          <w:sz w:val="28"/>
          <w:szCs w:val="28"/>
        </w:rPr>
        <w:t>. 1219/1634/2020 din 22 septembrie 2020</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respectiv desfăşurării activităţilor de pregătire fizică în săli de fitness şi aerobic</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EMITENT:     MINISTERUL TINERETULUI ŞI SPORTULUI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Nr. 1.219 din 22 septembrie 2020</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MINISTERUL SĂNĂTĂŢII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Nr. 1.634 din 23 septembrie 2020</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PUBLICAT ÎN: MONITORUL </w:t>
      </w:r>
      <w:proofErr w:type="gramStart"/>
      <w:r>
        <w:rPr>
          <w:rFonts w:ascii="Times New Roman" w:hAnsi="Times New Roman" w:cs="Times New Roman"/>
          <w:sz w:val="28"/>
          <w:szCs w:val="28"/>
        </w:rPr>
        <w:t>OFICIAL  NR</w:t>
      </w:r>
      <w:proofErr w:type="gramEnd"/>
      <w:r>
        <w:rPr>
          <w:rFonts w:ascii="Times New Roman" w:hAnsi="Times New Roman" w:cs="Times New Roman"/>
          <w:sz w:val="28"/>
          <w:szCs w:val="28"/>
        </w:rPr>
        <w:t>. 872 din 24 septembrie 2020</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Văzând Referatul de aprobare al Direcţiei politici pentru sport din cadrul Ministerului Tineretului şi Sportului nr. 3.232 din 16.09.2020,</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luând</w:t>
      </w:r>
      <w:proofErr w:type="gramEnd"/>
      <w:r>
        <w:rPr>
          <w:rFonts w:ascii="Times New Roman" w:hAnsi="Times New Roman" w:cs="Times New Roman"/>
          <w:sz w:val="28"/>
          <w:szCs w:val="28"/>
        </w:rPr>
        <w:t xml:space="preserve"> în considerare prevederile art. </w:t>
      </w:r>
      <w:proofErr w:type="gramStart"/>
      <w:r>
        <w:rPr>
          <w:rFonts w:ascii="Times New Roman" w:hAnsi="Times New Roman" w:cs="Times New Roman"/>
          <w:sz w:val="28"/>
          <w:szCs w:val="28"/>
        </w:rPr>
        <w:t>10 şi art.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25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95/2006 privind reforma în domeniul sănătăţii, republicată, cu modificările şi completările ulterioare,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temeiul art. </w:t>
      </w:r>
      <w:proofErr w:type="gramStart"/>
      <w:r>
        <w:rPr>
          <w:rFonts w:ascii="Times New Roman" w:hAnsi="Times New Roman" w:cs="Times New Roman"/>
          <w:sz w:val="28"/>
          <w:szCs w:val="28"/>
        </w:rPr>
        <w:t>43 şi al art.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71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w:t>
      </w:r>
      <w:proofErr w:type="gramStart"/>
      <w:r>
        <w:rPr>
          <w:rFonts w:ascii="Times New Roman" w:hAnsi="Times New Roman" w:cs="Times New Roman"/>
          <w:sz w:val="28"/>
          <w:szCs w:val="28"/>
        </w:rPr>
        <w:t>55/2020 privind unele măsuri pentru prevenirea şi combaterea efectelor pandemiei de COVID-19, cu modificările şi completările ulterioare, al prevederilor Hotărârii Guvernului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668/2020 privind prelungirea stării de alertă pe teritoriul României începând cu data de 16 august 2020, precum şi stabilirea măsurilor care se aplică pe durata acesteia pentru prevenirea şi combaterea efectelor pandemiei de COVID-19, cu modificările şi completările ulterioare, al art.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8 alin.</w:t>
      </w:r>
      <w:proofErr w:type="gramEnd"/>
      <w:r>
        <w:rPr>
          <w:rFonts w:ascii="Times New Roman" w:hAnsi="Times New Roman" w:cs="Times New Roman"/>
          <w:sz w:val="28"/>
          <w:szCs w:val="28"/>
        </w:rPr>
        <w:t xml:space="preserve"> (4)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Hotărârea Guvernului nr. </w:t>
      </w:r>
      <w:proofErr w:type="gramStart"/>
      <w:r>
        <w:rPr>
          <w:rFonts w:ascii="Times New Roman" w:hAnsi="Times New Roman" w:cs="Times New Roman"/>
          <w:sz w:val="28"/>
          <w:szCs w:val="28"/>
        </w:rPr>
        <w:t>11/2013 privind organizarea şi funcţionarea Ministerului Tineretului şi Sportului, cu modificările şi completările ulterioare, şi al art.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7 alin.</w:t>
      </w:r>
      <w:proofErr w:type="gramEnd"/>
      <w:r>
        <w:rPr>
          <w:rFonts w:ascii="Times New Roman" w:hAnsi="Times New Roman" w:cs="Times New Roman"/>
          <w:sz w:val="28"/>
          <w:szCs w:val="28"/>
        </w:rPr>
        <w:t xml:space="preserve"> (4)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Hotărârea Guvernului nr. 144/2010 privind organizarea şi funcţionarea Ministerului Sănătăţii, cu modificările şi completările ulterioare,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b/>
          <w:bCs/>
          <w:sz w:val="28"/>
          <w:szCs w:val="28"/>
        </w:rPr>
        <w:t>ministrul</w:t>
      </w:r>
      <w:proofErr w:type="gramEnd"/>
      <w:r>
        <w:rPr>
          <w:rFonts w:ascii="Times New Roman" w:hAnsi="Times New Roman" w:cs="Times New Roman"/>
          <w:b/>
          <w:bCs/>
          <w:sz w:val="28"/>
          <w:szCs w:val="28"/>
        </w:rPr>
        <w:t xml:space="preserve"> tineretului şi sportului</w:t>
      </w:r>
      <w:r>
        <w:rPr>
          <w:rFonts w:ascii="Times New Roman" w:hAnsi="Times New Roman" w:cs="Times New Roman"/>
          <w:sz w:val="28"/>
          <w:szCs w:val="28"/>
        </w:rPr>
        <w:t xml:space="preserve"> şi </w:t>
      </w:r>
      <w:r>
        <w:rPr>
          <w:rFonts w:ascii="Times New Roman" w:hAnsi="Times New Roman" w:cs="Times New Roman"/>
          <w:b/>
          <w:bCs/>
          <w:sz w:val="28"/>
          <w:szCs w:val="28"/>
        </w:rPr>
        <w:t>ministrul sănătăţii</w:t>
      </w:r>
      <w:r>
        <w:rPr>
          <w:rFonts w:ascii="Times New Roman" w:hAnsi="Times New Roman" w:cs="Times New Roman"/>
          <w:sz w:val="28"/>
          <w:szCs w:val="28"/>
        </w:rPr>
        <w:t xml:space="preserve"> emit următorul ordin:</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aprobă Regulamentul privind condiţiile necesar a fi respectate pentru accesul în bazele sportive, prevăzut în anexa nr. 1.</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aprobă Regulamentul privind condiţiile necesar a fi respectate în vederea practicării sporturilor individuale în aer liber, prevăzut în anexa nr. 2.</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aprobă Regulamentul privind condiţiile necesar a fi respectate pentru practicarea sporturilor de echipă în aer liber, prevăzut în anexa nr. 3.</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aprobă Regulamentul privind condiţiile necesar a fi respectate pentru reluarea activităţii de nataţie în bazinele acoperite şi în aer liber din România, prevăzut în anexa nr. 4.</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aprobă Regulamentul privind condiţiile necesar a fi respectate în vederea desfăşurării activităţilor sportive în spaţii închise, prevăzut în anexa nr. 5.</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Se aprobă Regulamentul privind condiţiile necesar a fi respectate în vederea desfăşurării activităţilor de pregătire fizică în săli de fitness şi aerobic, prevăzut în anexa nr. 6.</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Anexele nr.</w:t>
      </w:r>
      <w:proofErr w:type="gramEnd"/>
      <w:r>
        <w:rPr>
          <w:rFonts w:ascii="Times New Roman" w:hAnsi="Times New Roman" w:cs="Times New Roman"/>
          <w:sz w:val="28"/>
          <w:szCs w:val="28"/>
        </w:rPr>
        <w:t xml:space="preserve"> 1 - 6 fac parte integrantă din prezentul ordin.</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sportivilor minori, participarea la activitatea de pregătire sportivă sau la competiţii se face în baza acordului scris din partea părintelui sau a tutorelui legal.</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Nerespectarea prevederilor prezentului ordin constituie contravenţie şi se constată, conform competenţelor, de către personalul împuternicit din cadrul Inspecţiei Sanitare de Stat din cadrul Ministerului Sănătăţii şi al Serviciului control în sănătate publică din cadrul direcţiilor de sănătate publică judeţene şi a municipiului Bucureşti şi se sancţionează în conformitate cu prevederile art. </w:t>
      </w:r>
      <w:proofErr w:type="gramStart"/>
      <w:r>
        <w:rPr>
          <w:rFonts w:ascii="Times New Roman" w:hAnsi="Times New Roman" w:cs="Times New Roman"/>
          <w:sz w:val="28"/>
          <w:szCs w:val="28"/>
        </w:rPr>
        <w:t>67 alin.</w:t>
      </w:r>
      <w:proofErr w:type="gramEnd"/>
      <w:r>
        <w:rPr>
          <w:rFonts w:ascii="Times New Roman" w:hAnsi="Times New Roman" w:cs="Times New Roman"/>
          <w:sz w:val="28"/>
          <w:szCs w:val="28"/>
        </w:rPr>
        <w:t xml:space="preserve"> (2) </w:t>
      </w:r>
      <w:proofErr w:type="gramStart"/>
      <w:r>
        <w:rPr>
          <w:rFonts w:ascii="Times New Roman" w:hAnsi="Times New Roman" w:cs="Times New Roman"/>
          <w:sz w:val="28"/>
          <w:szCs w:val="28"/>
        </w:rPr>
        <w:t>lit</w:t>
      </w:r>
      <w:proofErr w:type="gramEnd"/>
      <w:r>
        <w:rPr>
          <w:rFonts w:ascii="Times New Roman" w:hAnsi="Times New Roman" w:cs="Times New Roman"/>
          <w:sz w:val="28"/>
          <w:szCs w:val="28"/>
        </w:rPr>
        <w:t xml:space="preserve">. d) </w:t>
      </w:r>
      <w:proofErr w:type="gramStart"/>
      <w:r>
        <w:rPr>
          <w:rFonts w:ascii="Times New Roman" w:hAnsi="Times New Roman" w:cs="Times New Roman"/>
          <w:sz w:val="28"/>
          <w:szCs w:val="28"/>
        </w:rPr>
        <w:t>din</w:t>
      </w:r>
      <w:proofErr w:type="gramEnd"/>
      <w:r>
        <w:rPr>
          <w:rFonts w:ascii="Times New Roman" w:hAnsi="Times New Roman" w:cs="Times New Roman"/>
          <w:sz w:val="28"/>
          <w:szCs w:val="28"/>
        </w:rPr>
        <w:t xml:space="preserve"> Legea nr. </w:t>
      </w:r>
      <w:proofErr w:type="gramStart"/>
      <w:r>
        <w:rPr>
          <w:rFonts w:ascii="Times New Roman" w:hAnsi="Times New Roman" w:cs="Times New Roman"/>
          <w:sz w:val="28"/>
          <w:szCs w:val="28"/>
        </w:rPr>
        <w:t>55/2020 privind unele măsuri pentru prevenirea şi combaterea efectelor pandemiei de COVID-19, cu modificările şi completările ulterioare.</w:t>
      </w:r>
      <w:proofErr w:type="gramEnd"/>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data intrării în vigoare a prezentului ordin se abrogă Ordinul ministrului tineretului şi sportului şi al ministrului sănătăţii nr. 780/1.432/2020 pentru aprobarea regulamentelor privind condiţiile necesar a fi respectate pentru accesul în bazele sportive, în vederea practicării sporturilor individuale în aer liber, pentru practicarea sporturilor de echipă în aer liber de către sportivii de performanţă, pentru reluarea activităţii de nataţie în bazinele acoperite şi în aer liber din România, în vederea desfăşurării de către sportivii profesionişti, sportivii de performanţă şi/sau legitimaţi a activităţilor sportive în spaţii închise, respectiv în vederea desfăşurării activităţilor de pregătire fizică în săli de fitness şi aerobic, publicat în Monitorul Oficial al României, Partea I, nr. </w:t>
      </w:r>
      <w:proofErr w:type="gramStart"/>
      <w:r>
        <w:rPr>
          <w:rFonts w:ascii="Times New Roman" w:hAnsi="Times New Roman" w:cs="Times New Roman"/>
          <w:sz w:val="28"/>
          <w:szCs w:val="28"/>
        </w:rPr>
        <w:t>757 din 19 august 2020, cu modificările şi completările ulterioare.</w:t>
      </w:r>
      <w:proofErr w:type="gramEnd"/>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Prezentul ordin se publică în Monitorul Oficial al României, Partea I.</w:t>
      </w:r>
      <w:proofErr w:type="gramEnd"/>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Ministrul tineretului şi sportului,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Ciprian Constantin Pasailă,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secretar</w:t>
      </w:r>
      <w:proofErr w:type="gramEnd"/>
      <w:r>
        <w:rPr>
          <w:rFonts w:ascii="Times New Roman" w:hAnsi="Times New Roman" w:cs="Times New Roman"/>
          <w:sz w:val="28"/>
          <w:szCs w:val="28"/>
        </w:rPr>
        <w:t xml:space="preserve"> general</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Ministrul sănătăţii,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Nelu Tătaru</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REGULAMENT</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privind</w:t>
      </w:r>
      <w:proofErr w:type="gramEnd"/>
      <w:r>
        <w:rPr>
          <w:rFonts w:ascii="Times New Roman" w:hAnsi="Times New Roman" w:cs="Times New Roman"/>
          <w:b/>
          <w:bCs/>
          <w:sz w:val="28"/>
          <w:szCs w:val="28"/>
        </w:rPr>
        <w:t xml:space="preserve"> condiţiile necesar a fi respectate pentru accesul în bazele sportive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 Consideraţii generale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1. Bazele sportive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Baza sportivă reprezintă o amenajare specifică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cuprinde construcţii şi instalaţii destinate activităţii de educaţie fizică şi sport.</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2. Descrierea simptomelor şi măsurilor generale privind COVID-19</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Toţi membrii personalului bazelor sportive, precum şi utilizatorii acestora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întotdeauna informaţi şi atenţi în ceea ce priveşte apariţia simptomelor COVID-19. </w:t>
      </w:r>
      <w:proofErr w:type="gramStart"/>
      <w:r>
        <w:rPr>
          <w:rFonts w:ascii="Times New Roman" w:hAnsi="Times New Roman" w:cs="Times New Roman"/>
          <w:sz w:val="28"/>
          <w:szCs w:val="28"/>
        </w:rPr>
        <w:t>Informaţiile generale despre COVID-19 şi simptomele acestei boli pot fi găsite pe site-ul autorităţilor de sănătate publică (Ministerul Sănătăţii, Institutul Naţional de Sănătate Publică).</w:t>
      </w:r>
      <w:proofErr w:type="gramEnd"/>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Simptomele includ:</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cele</w:t>
      </w:r>
      <w:proofErr w:type="gramEnd"/>
      <w:r>
        <w:rPr>
          <w:rFonts w:ascii="Times New Roman" w:hAnsi="Times New Roman" w:cs="Times New Roman"/>
          <w:sz w:val="28"/>
          <w:szCs w:val="28"/>
        </w:rPr>
        <w:t xml:space="preserve"> mai comune semne: febră, dificultate în respiraţie (creşterea frecvenţei respiratorii), tuse, durere în gât, stare de oboseală, dureri musculare etc.;</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rare</w:t>
      </w:r>
      <w:proofErr w:type="gramEnd"/>
      <w:r>
        <w:rPr>
          <w:rFonts w:ascii="Times New Roman" w:hAnsi="Times New Roman" w:cs="Times New Roman"/>
          <w:sz w:val="28"/>
          <w:szCs w:val="28"/>
        </w:rPr>
        <w:t>: dureri de cap, greaţă, diaree.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Măsuri generale de prevenţie pentru a limita răspândirea COVID-19:</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spălarea</w:t>
      </w:r>
      <w:proofErr w:type="gramEnd"/>
      <w:r>
        <w:rPr>
          <w:rFonts w:ascii="Times New Roman" w:hAnsi="Times New Roman" w:cs="Times New Roman"/>
          <w:sz w:val="28"/>
          <w:szCs w:val="28"/>
        </w:rPr>
        <w:t xml:space="preserve"> frecventă a mâinilor cu apă şi săpun timp de 20 de secunde sau folosirea unui dezinfectant pentru mâini, avizat/autorizat;</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acoperirea</w:t>
      </w:r>
      <w:proofErr w:type="gramEnd"/>
      <w:r>
        <w:rPr>
          <w:rFonts w:ascii="Times New Roman" w:hAnsi="Times New Roman" w:cs="Times New Roman"/>
          <w:sz w:val="28"/>
          <w:szCs w:val="28"/>
        </w:rPr>
        <w:t xml:space="preserve"> gurii şi nasului în caz de tuse sau strănut cu plica cotului sau cu o batistă de hârtie şi aruncarea imediată a batistei urmată de igienizarea mâinilor;</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evitarea</w:t>
      </w:r>
      <w:proofErr w:type="gramEnd"/>
      <w:r>
        <w:rPr>
          <w:rFonts w:ascii="Times New Roman" w:hAnsi="Times New Roman" w:cs="Times New Roman"/>
          <w:sz w:val="28"/>
          <w:szCs w:val="28"/>
        </w:rPr>
        <w:t xml:space="preserve"> atingerii feţei, ochilor, gurii, nasului cu mâinile neigienizate;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folosirea</w:t>
      </w:r>
      <w:proofErr w:type="gramEnd"/>
      <w:r>
        <w:rPr>
          <w:rFonts w:ascii="Times New Roman" w:hAnsi="Times New Roman" w:cs="Times New Roman"/>
          <w:sz w:val="28"/>
          <w:szCs w:val="28"/>
        </w:rPr>
        <w:t xml:space="preserve"> pentru dezinfecţie doar a produselor biocide avizate/autorizate;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curăţarea</w:t>
      </w:r>
      <w:proofErr w:type="gramEnd"/>
      <w:r>
        <w:rPr>
          <w:rFonts w:ascii="Times New Roman" w:hAnsi="Times New Roman" w:cs="Times New Roman"/>
          <w:sz w:val="28"/>
          <w:szCs w:val="28"/>
        </w:rPr>
        <w:t xml:space="preserve"> şi dezinfectarea riguroasă a tuturor materialelor şi echipamentelor sportive după fiecare utilizare;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dotarea</w:t>
      </w:r>
      <w:proofErr w:type="gramEnd"/>
      <w:r>
        <w:rPr>
          <w:rFonts w:ascii="Times New Roman" w:hAnsi="Times New Roman" w:cs="Times New Roman"/>
          <w:sz w:val="28"/>
          <w:szCs w:val="28"/>
        </w:rPr>
        <w:t xml:space="preserve"> cu dispensere cu dezinfectant pentru mâini în toate locaţiile unde se organizează activităţi sportive.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b/>
          <w:bCs/>
          <w:sz w:val="28"/>
          <w:szCs w:val="28"/>
        </w:rPr>
        <w:t>B. Condiţii pe care trebuie să</w:t>
      </w:r>
      <w:proofErr w:type="gramEnd"/>
      <w:r>
        <w:rPr>
          <w:rFonts w:ascii="Times New Roman" w:hAnsi="Times New Roman" w:cs="Times New Roman"/>
          <w:b/>
          <w:bCs/>
          <w:sz w:val="28"/>
          <w:szCs w:val="28"/>
        </w:rPr>
        <w:t xml:space="preserve"> le îndeplinească bazele sportive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Bazele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împrejmuite.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Fiecare punct de acces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păzit.</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Trebuie să se facă triajul observaţional al participanţilor la activitatea sportivă şi măsurarea temperaturii corporale la intrarea în baza sportivă: în cazul în care o persoană manifestă simptomele de COVID-19, nu i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permite accesul în baza sportivă şi i se va recomanda să contacteze medicul de familie. În cazul înregistrării unei temperaturi peste 37</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 xml:space="preserve">°C, se repetă termometrizarea după 5 minute de repaus. Dacă temperatura ridicată se menţine, persoana în cauză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izolată de restul grupului şi i se va recomanda să contacteze autorităţile sanitare.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La accesul în bază, persoanele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înregistrate într-un tabel nominal, pentru a facilita ancheta epidemiologică, în cazul descoperirii unui caz de infectare cu SARS-CoV-2.</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Accesul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permis numai în funcţie de capacitatea bazei, pentru a evita aglomeraţia: numărul maxim de utilizatori se va calcula în funcţie de suprafaţa totală a spaţiilor dedicate pregătirii fizice şi sportive, astfel încât fiecărei persoane să îi revină un spaţiu de cel puţin 7 mp.</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Accesul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se facă pe bază de programări prealabile, calculate în aşa fel încât să se permită suficient timp între utilizatori pentru dezinfectarea spaţiului.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Accesul spectatorilor în bazele sportive nu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permis. Prin excepţie, minorii pot avea ca însoţitor o singură persoană adultă, care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îi conducă la spaţiul de antrenament.</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Accesul la vestiare se face cu respectarea distanţei de siguranţă.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În grupurile sanitare se vor asigura produse de igienizare a mâinilor (</w:t>
      </w:r>
      <w:proofErr w:type="gramStart"/>
      <w:r>
        <w:rPr>
          <w:rFonts w:ascii="Times New Roman" w:hAnsi="Times New Roman" w:cs="Times New Roman"/>
          <w:sz w:val="28"/>
          <w:szCs w:val="28"/>
        </w:rPr>
        <w:t>apă</w:t>
      </w:r>
      <w:proofErr w:type="gramEnd"/>
      <w:r>
        <w:rPr>
          <w:rFonts w:ascii="Times New Roman" w:hAnsi="Times New Roman" w:cs="Times New Roman"/>
          <w:sz w:val="28"/>
          <w:szCs w:val="28"/>
        </w:rPr>
        <w:t>, săpun) şi dezinfectant pentru mâini avizat/autorizat.</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Este permisă funcţionarea automatelor de distribuire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alimentelor, a băuturilor răcoritoare şi a cafelei, iar administratorul bazei sportive are obligaţia de a asigura dezinfectarea acestora în mod regulat, cu produse biocide avizate/autorizate.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11. Consumul alimentelor se face doar în spaţii deschise, cu respectarea normelor de prevenire a răspândirii virusului SARS-CoV-2 în unităţile de alimentaţie publică, stabilite de Ministerul Sănătăţii şi Autoritatea Naţională Sanitară Veterinară şi pentru Siguranţa Alimentelor.</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Elementele folosite de mai multe persoane (de exemplu, mânerele uşilor, balustradele, recepţia, podelele etc.)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dezinfectate periodic cu produse biocide avizate/autorizate în acest scop.</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Pentru spaţiile de antrenament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existe substanţe dezinfectante pentru dezinfectarea mâinilor, materialelor şi a echipamentului sportiv.</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Vestiarele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prevăzute cu materiale de curăţenie şi igienizare a mâinilor (apă, săpun, produse biocide avizate/autorizate) şi vor fi curăţate şi dezinfectate înainte şi după fiecare utilizare.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15. Fiecare bază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aibă asigurată cel puţin o cameră suplimentară (spaţiu de izolare), care să nu comunice cu celelalte spaţii definite, pentru cazul în care o persoană prezintă în timpul antrenamentului/al lucrului simptomatologie COVID-19. Utilitatea acesteia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aceea de a izola aceste persoane care prezintă simptome până la un consult de specialitate/evacuare.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16. Dacă o bază sportivă nu poate îndeplini cumulativ condiţiile de mai sus, aceasta rămâne închisă.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 Condiţii care trebuie îndeplinite de utilizatorii bazelor sportive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Orice antrenament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precedat de o procedură de autoevaluare. Persoanele care prezintă unul sau mai multe dintre simptomele prezentate mai sus sau l-au prezentat în ultimele 14 zile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anunţe direcţia de sănătate publică judeţeană sau a municipiului Bucureşti şi medicul de familie şi să nu părăsească locuinţa până la stabilirea unui diagnostic.</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Deplasarea către şi de la locul de desfăşurare a antrenamentului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se facă respectând toate măsurile de protecţie dispuse de autorităţi.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Măsuri de natură organizatorică: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Administratorul bazei sportive unde au loc activităţile sportive elaborează proceduri proprii prin care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asigure respectarea normelor de desfăşurare a activităţii şi împarte sarcinile de lucru pentru personalul angajat.</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 vor instala panouri informative cu regulile şi indicaţiile guvernamentale privind măsurile pentru combaterea răspândirii infecţiei cu COVID-19.</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 vor nominaliza, prin proceduri proprii, persoanele responsabile pentru respectarea numărului maxim de persoane admis în fiecare tip de încăpere. </w:t>
      </w:r>
      <w:proofErr w:type="gramStart"/>
      <w:r>
        <w:rPr>
          <w:rFonts w:ascii="Times New Roman" w:hAnsi="Times New Roman" w:cs="Times New Roman"/>
          <w:sz w:val="28"/>
          <w:szCs w:val="28"/>
        </w:rPr>
        <w:t>Aceste persoane pot fi salariaţi ai bazei sportive sau reprezentanţi ai cluburilor utilizatoare.</w:t>
      </w:r>
      <w:proofErr w:type="gramEnd"/>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Pentru protecţia angajaţilor implicaţi în organizarea şi desfăşurarea activităţilor, precum şi a personalului care administrează baza sportivă se vor elabora planuri de sănătate şi securitate în muncă, în conformitate cu Ordinul ministrului muncii şi protecţiei sociale şi al ministrului sănătăţii nr. </w:t>
      </w:r>
      <w:proofErr w:type="gramStart"/>
      <w:r>
        <w:rPr>
          <w:rFonts w:ascii="Times New Roman" w:hAnsi="Times New Roman" w:cs="Times New Roman"/>
          <w:sz w:val="28"/>
          <w:szCs w:val="28"/>
        </w:rPr>
        <w:t>3.577/831/2020 privind măsurile pentru prevenirea contaminării cu noul coronavirus SARS-CoV-2 şi pentru asigurarea desfăşurării activităţii la locul de muncă în condiţii de securitate şi sănătate în muncă, pe perioada stării de alertă.</w:t>
      </w:r>
      <w:proofErr w:type="gramEnd"/>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Personalul de curăţenie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desfăşura activităţile de curăţenie şi dezinfecţie conform orarului stabilit şi va purta echipament adecvat de protecţie împotriva infectării cu virusul SARS-CoV-2 (mască, mănuşi).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Dispenserele cu produsele biocide avizate/autorizate pentru dezinfecţia mâinilor şi covoraşele cu dezinfectant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amplasate la intrare şi în alte zone accesibile.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Asigurarea unui număr adecvat de coşuri de gunoi închise cu capac acţionat cu pedală, pentru colectarea selectivă a deşeurilor, care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disponibile în fiecare zonă a bazei.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 Proceduri în cazul apariţiei unei suspiciuni de infectare cu SARS-CoV-2</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se constată simptome de infecţie respiratorie la o persoană aflată în baza sportivă se recomandă: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izolarea</w:t>
      </w:r>
      <w:proofErr w:type="gramEnd"/>
      <w:r>
        <w:rPr>
          <w:rFonts w:ascii="Times New Roman" w:hAnsi="Times New Roman" w:cs="Times New Roman"/>
          <w:sz w:val="28"/>
          <w:szCs w:val="28"/>
        </w:rPr>
        <w:t xml:space="preserve"> imediată şi organizarea transportului individual al acesteia la domiciliu şi contactarea medicului de familie;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aerisirea</w:t>
      </w:r>
      <w:proofErr w:type="gramEnd"/>
      <w:r>
        <w:rPr>
          <w:rFonts w:ascii="Times New Roman" w:hAnsi="Times New Roman" w:cs="Times New Roman"/>
          <w:sz w:val="28"/>
          <w:szCs w:val="28"/>
        </w:rPr>
        <w:t>, curăţenia şi dezinfecţia spaţiilor în care aceasta s-a aflat;</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echipamentul</w:t>
      </w:r>
      <w:proofErr w:type="gramEnd"/>
      <w:r>
        <w:rPr>
          <w:rFonts w:ascii="Times New Roman" w:hAnsi="Times New Roman" w:cs="Times New Roman"/>
          <w:sz w:val="28"/>
          <w:szCs w:val="28"/>
        </w:rPr>
        <w:t xml:space="preserve"> de protecţie al personalului de curăţenie se colectează individual, în saci impermeabili, imediat după finalizarea operaţiunii de curăţenie-dezinfecţie. Încăperea în care respectiva persoană a petrecut timp îndelungat se închide şi se aeriseşte timp de 24 de ore.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o persoană care participă la activitatea de antrenament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suspectă/confirmată cu COVID-19, se realizează operaţiuni de dezinfecţie a încăperilor respective, de către unităţi de dezinfecţie, dezinsecţie şi deratizare autorizate.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2</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REGULAMENT</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b/>
          <w:bCs/>
          <w:sz w:val="28"/>
          <w:szCs w:val="28"/>
        </w:rPr>
        <w:t>privind</w:t>
      </w:r>
      <w:proofErr w:type="gramEnd"/>
      <w:r>
        <w:rPr>
          <w:rFonts w:ascii="Times New Roman" w:hAnsi="Times New Roman" w:cs="Times New Roman"/>
          <w:b/>
          <w:bCs/>
          <w:sz w:val="28"/>
          <w:szCs w:val="28"/>
        </w:rPr>
        <w:t xml:space="preserve"> condiţiile necesar a fi respectate în vederea practicării sporturilor individuale în aer liber</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 Consideraţii generale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Măsurile prevăzute mai </w:t>
      </w:r>
      <w:proofErr w:type="gramStart"/>
      <w:r>
        <w:rPr>
          <w:rFonts w:ascii="Times New Roman" w:hAnsi="Times New Roman" w:cs="Times New Roman"/>
          <w:sz w:val="28"/>
          <w:szCs w:val="28"/>
        </w:rPr>
        <w:t>jos</w:t>
      </w:r>
      <w:proofErr w:type="gramEnd"/>
      <w:r>
        <w:rPr>
          <w:rFonts w:ascii="Times New Roman" w:hAnsi="Times New Roman" w:cs="Times New Roman"/>
          <w:sz w:val="28"/>
          <w:szCs w:val="28"/>
        </w:rPr>
        <w:t xml:space="preserve"> descriu cadrul în care sportivii de performanţă şi amatorii pot practica activitatea sportivă în aer liber la nivel de pregătire şi de competiţie, în cazul sporturilor individuale.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Regulile generale de protecţie sanitară împotriva răspândirii SARS-CoV-2, precum şi regulile privind accesul în bazele sportive sunt stabilite în anexa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1 la ordin.</w:t>
      </w:r>
      <w:proofErr w:type="gramEnd"/>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Este permisă practicarea tuturor sporturilor individuale în aer liber, cu asigurarea măsurilor de protecţie sanitară a sportivilor, în grupuri de maximum 10 persoane care nu locuiesc împreună.</w:t>
      </w:r>
      <w:proofErr w:type="gramEnd"/>
      <w:r>
        <w:rPr>
          <w:rFonts w:ascii="Times New Roman" w:hAnsi="Times New Roman" w:cs="Times New Roman"/>
          <w:sz w:val="28"/>
          <w:szCs w:val="28"/>
        </w:rPr>
        <w:t xml:space="preserve"> De asemenea, este permisă pentru practicanţii tuturor sporturilor pregătirea fizică generală în aer liber în regim individual, în grupuri de maximum 10 persoane care nu locuiesc împreună (stretching, elemente din şcoala alergării, exerciţii de echilibru şi orientare spaţială din gimnastică, exerciţii cu propria greutate, exerciţii de tehnică şi tactică individuală prin reprezentare mentală a adversarului sau a unei situaţii specifice de luptă/joc, execuţia tehnică/tactică de tip box cu umbra, exersarea fără minge a tehnicilor de joc etc.).</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Activităţile sportive vor fi organizate în conformitate cu normele şi regulamentele specifice ramurii de sport, adaptate de structurile sportive la situaţia creată de epidemia de COVID-19, cu condiţia ca acestea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nu vină în contradicţie cu normele legale în vigoare.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 Reguli pentru desfăşurarea activităţii de pregătire în cazul sporturilor individuale în aer liber</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1. Măsuri care precedă antrenamentului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Orice antrenament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precedat de o procedură de autoevaluare. </w:t>
      </w:r>
      <w:proofErr w:type="gramStart"/>
      <w:r>
        <w:rPr>
          <w:rFonts w:ascii="Times New Roman" w:hAnsi="Times New Roman" w:cs="Times New Roman"/>
          <w:sz w:val="28"/>
          <w:szCs w:val="28"/>
        </w:rPr>
        <w:t>Simptomele comune ale îmbolnăvirii de COVID-19 sunt descrise în anexa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1 la ordin.</w:t>
      </w:r>
      <w:proofErr w:type="gramEnd"/>
      <w:r>
        <w:rPr>
          <w:rFonts w:ascii="Times New Roman" w:hAnsi="Times New Roman" w:cs="Times New Roman"/>
          <w:sz w:val="28"/>
          <w:szCs w:val="28"/>
        </w:rPr>
        <w:t xml:space="preserve"> Persoanele care prezintă unul sau mai multe dintre aceste simptome sau l-au prezentat în ultimele două săptămâni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urmeze procedurile descrise de autorităţile sanitare şi să nu părăsească locuinţa pentru a se antrena.</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Deplasarea către şi de la locul de desfăşurare a antrenamentului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se facă respectând toate măsurile de protecţie dispuse de autorităţi.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2. Condiţii de antrenament</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Pe tot parcursul antrenamentului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păstrată o distanţă de siguranţă faţă de celelalte persoane care ar putea să fie prezente.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 cazul sportivilor de performanţă, care sunt asistaţi de antrenor şi alţi specialişti, </w:t>
      </w:r>
      <w:proofErr w:type="gramStart"/>
      <w:r>
        <w:rPr>
          <w:rFonts w:ascii="Times New Roman" w:hAnsi="Times New Roman" w:cs="Times New Roman"/>
          <w:sz w:val="28"/>
          <w:szCs w:val="28"/>
        </w:rPr>
        <w:t>distanţa</w:t>
      </w:r>
      <w:proofErr w:type="gramEnd"/>
      <w:r>
        <w:rPr>
          <w:rFonts w:ascii="Times New Roman" w:hAnsi="Times New Roman" w:cs="Times New Roman"/>
          <w:sz w:val="28"/>
          <w:szCs w:val="28"/>
        </w:rPr>
        <w:t xml:space="preserve"> de siguranţă trebuie păstrată inclusiv în timpul şedinţelor tehnice. În cazul în care medicul sportiv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prezent, el trebuie să poarte echipamentul de protecţie pe tot parcursul interacţiunii directe cu sportivul.</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Este interzisă eliminarea salivei în spaţiul de antrenament, dat fiind că particulele de salivă sunt mediul cel mai propice pentru răspândirea SARS-CoV-2.</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Materialele şi echipamentele sportive (de exemplu: bicicleta, racheta de tenis, arcul etc.)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folosite exclusiv de o singură persoană sau să fie dezinfectate complet, înainte de a trece de la un sportiv la altul, cu produse biocide avizate/autorizate.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3. Condiţii după antrenament</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Materialele sportive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dezinfectate cu atenţie, după fiecare folosire, cu produse biocide avizate/autorizate.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Echipamentul folosit în timpul antrenamentului, după utilizare, trebuie colectat direct într-o pungă de plastic închisă ermetic, urmând ca după aceea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spălat/curăţat la o temperatură de minimum 80°C.</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Tratamentul de refacere (fizioterapie, kinetoterapie) trebuie făcut cu respectarea precauţiilor: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de preferat să fie făcut doar de persoanele care au absolută nevoie. În orice moment, în afara personalului medical esenţial, în zona de fizioterapie/kinetoterapie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prezentă o singură persoană. Personalul medical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dotat cu echipament de protecţie personală.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4. Condiţii de cantonament</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Pentru desfăşurarea în condiţii de cantonament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antrenamentelor la sporturile individuale practicate în aer liber sunt aplicabile prevederile stabilite la lit. </w:t>
      </w:r>
      <w:proofErr w:type="gramStart"/>
      <w:r>
        <w:rPr>
          <w:rFonts w:ascii="Times New Roman" w:hAnsi="Times New Roman" w:cs="Times New Roman"/>
          <w:sz w:val="28"/>
          <w:szCs w:val="28"/>
        </w:rPr>
        <w:t>C din anexa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3 la ordin.</w:t>
      </w:r>
      <w:proofErr w:type="gramEnd"/>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 Reguli pentru desfăşurarea competiţiilor în cazul sporturilor individuale în aer liber</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1. Măsuri cu caracter general</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Reluarea competiţiei în cazul sporturilor individuale practicate în aer liber nu se poate face înainte ca sportivii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treacă prin perioada de antrenament necesară pentru acomodarea lor la regimul de efort şi pentru prevenirea accidentărilor grave în timpul competiţiei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Fiecare structură sportivă implicată în organizarea sau desfăşurarea unei competiţii sportive asigură o persoană de contact responsabilă cu organizarea şi coordonarea aplicării normelor</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Trebuie să participe la organizarea şi desfăşurarea competiţiilor doar persoanele a căror prezenţă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absolut necesară, pentru a limita pe cât posibil numărul celor care sunt expuşi unui potenţial risc de infectare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Medicul structurii sportive organizatoare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implicat în asigurarea sănătăţii şi securităţii în muncă pe parcursul întregii competiţii sportive.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2. Măsuri pentru organizatorii evenimentului sportiv</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În pregătirea evenimentului: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asigurarea</w:t>
      </w:r>
      <w:proofErr w:type="gramEnd"/>
      <w:r>
        <w:rPr>
          <w:rFonts w:ascii="Times New Roman" w:hAnsi="Times New Roman" w:cs="Times New Roman"/>
          <w:sz w:val="28"/>
          <w:szCs w:val="28"/>
        </w:rPr>
        <w:t xml:space="preserve"> echipamentului de protecţie (mască, mănuşi) pentru întreg personalul implicat în organizarea competiţiei;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asigurarea</w:t>
      </w:r>
      <w:proofErr w:type="gramEnd"/>
      <w:r>
        <w:rPr>
          <w:rFonts w:ascii="Times New Roman" w:hAnsi="Times New Roman" w:cs="Times New Roman"/>
          <w:sz w:val="28"/>
          <w:szCs w:val="28"/>
        </w:rPr>
        <w:t xml:space="preserve"> măsurilor de igienizare a mâinilor cu produse biocide avizate/autorizate la intrarea în spaţiul destinat evenimentului pentru toţi participanţii;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atenţionarea</w:t>
      </w:r>
      <w:proofErr w:type="gramEnd"/>
      <w:r>
        <w:rPr>
          <w:rFonts w:ascii="Times New Roman" w:hAnsi="Times New Roman" w:cs="Times New Roman"/>
          <w:sz w:val="28"/>
          <w:szCs w:val="28"/>
        </w:rPr>
        <w:t xml:space="preserve"> în toate spaţiile folosite de competitori prin anunţuri scrise/postere informative plasate la loc vizibil privind regulile de igienă a mâinilor şi igiena respiratorie, practicarea responsabilităţii sociale prin distanţarea socială şi monitorizarea propriei stări de sănătate;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locul organizării evenimentului sportiv, personalul medical efectuează termometrizarea digitală a persoanelor implicate în desfăşurarea competiţiei (sportivi, arbitri, antrenori, voluntari etc.). În cazul înregistrării unei temperaturi peste 37</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°C, se repetă termometrizarea după 5 minute de repaus. Dacă temperatura ridicată se menţine, acest fapt se raportează către medicul coordonator al competiţiei respective în vederea izolării cazului suspect, cu anunţarea imediată a direcţiei de sănătate publică judeţene sau a municipiului Bucureşti şi a celorlalte autorităţi competente;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dotarea</w:t>
      </w:r>
      <w:proofErr w:type="gramEnd"/>
      <w:r>
        <w:rPr>
          <w:rFonts w:ascii="Times New Roman" w:hAnsi="Times New Roman" w:cs="Times New Roman"/>
          <w:sz w:val="28"/>
          <w:szCs w:val="28"/>
        </w:rPr>
        <w:t xml:space="preserve"> cu echipament de protecţie (mănuşi, halate, măşti) a personalului medical angajat, a personalului de curăţenie, a personalului care manipulează articole sportive, prosoape etc. (în cazul în care nu se pot folosi articole de unică folosinţă), a personalului de securitate şi pază etc.;</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asigurarea</w:t>
      </w:r>
      <w:proofErr w:type="gramEnd"/>
      <w:r>
        <w:rPr>
          <w:rFonts w:ascii="Times New Roman" w:hAnsi="Times New Roman" w:cs="Times New Roman"/>
          <w:sz w:val="28"/>
          <w:szCs w:val="28"/>
        </w:rPr>
        <w:t xml:space="preserve"> dezinfecţiei periodice a elementelor folosite de mai multe persoane (de exemplu, mânerele uşilor, balustradele, recepţia, podelele etc.) cu produse biocide avizate/autorizate în acest scop;</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amplasarea</w:t>
      </w:r>
      <w:proofErr w:type="gramEnd"/>
      <w:r>
        <w:rPr>
          <w:rFonts w:ascii="Times New Roman" w:hAnsi="Times New Roman" w:cs="Times New Roman"/>
          <w:sz w:val="28"/>
          <w:szCs w:val="28"/>
        </w:rPr>
        <w:t xml:space="preserve"> în grupul sanitar a dispenserelor cu săpun, a dispenserelor cu dezinfectant, precum şi a prosoapelor igienice de unică folosinţă (din hârtie);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uscarea mâinilor, se vor folosi şerveţele de hârtie;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dezinfecţia</w:t>
      </w:r>
      <w:proofErr w:type="gramEnd"/>
      <w:r>
        <w:rPr>
          <w:rFonts w:ascii="Times New Roman" w:hAnsi="Times New Roman" w:cs="Times New Roman"/>
          <w:sz w:val="28"/>
          <w:szCs w:val="28"/>
        </w:rPr>
        <w:t xml:space="preserve"> periodică a grupurilor sanitare cu produse biocide avizate/autorizate.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 timpul evenimentului: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interzicerea</w:t>
      </w:r>
      <w:proofErr w:type="gramEnd"/>
      <w:r>
        <w:rPr>
          <w:rFonts w:ascii="Times New Roman" w:hAnsi="Times New Roman" w:cs="Times New Roman"/>
          <w:sz w:val="28"/>
          <w:szCs w:val="28"/>
        </w:rPr>
        <w:t xml:space="preserve"> accesului spectatorilor la competiţii pe perioada epidemiei de COVID-19;</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toţi</w:t>
      </w:r>
      <w:proofErr w:type="gramEnd"/>
      <w:r>
        <w:rPr>
          <w:rFonts w:ascii="Times New Roman" w:hAnsi="Times New Roman" w:cs="Times New Roman"/>
          <w:sz w:val="28"/>
          <w:szCs w:val="28"/>
        </w:rPr>
        <w:t xml:space="preserve"> participanţii (sportivi, antrenori, arbitri, organizatori, voluntari, reprezentanţi ai presei etc.) trebuie să fie supuşi unui triaj observaţional şi trecuţi pe o listă nominală, pentru a facilita o eventuală anchetă epidemiologică;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serviciul</w:t>
      </w:r>
      <w:proofErr w:type="gramEnd"/>
      <w:r>
        <w:rPr>
          <w:rFonts w:ascii="Times New Roman" w:hAnsi="Times New Roman" w:cs="Times New Roman"/>
          <w:sz w:val="28"/>
          <w:szCs w:val="28"/>
        </w:rPr>
        <w:t xml:space="preserve"> de prim ajutor şi alte servicii medicale, inclusiv triajul competitorilor, trebuie să fie efectuat de către personal calificat;</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asigurarea</w:t>
      </w:r>
      <w:proofErr w:type="gramEnd"/>
      <w:r>
        <w:rPr>
          <w:rFonts w:ascii="Times New Roman" w:hAnsi="Times New Roman" w:cs="Times New Roman"/>
          <w:sz w:val="28"/>
          <w:szCs w:val="28"/>
        </w:rPr>
        <w:t xml:space="preserve"> îndepărtării hainelor purtate de către participanţi prin depozitarea lor în saci biodegradabili amplasaţi în coşuri marcate vizibil cu inscripţia "obiecte pentru dezinfecţie".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3. Măsuri pentru participanţii la eveniment</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Înainte de eveniment</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Toţi participanţii (sportivi, voluntari, oficiali etc.) trebuie să îşi monitorizeze starea de sănătate şi să respecte cu stricteţe măsurile de bază pentru protejarea împotriva COVID-19, cum ar fi igiena mâinilor, distanţarea socială, evitarea atingerii ochilor, nasului şi a gurii, respectarea igienei respiratorii şi respectarea recomandărilor de a rămâne acasă şi de a solicita asistenţă medicală, dacă există simptome specifice bolii.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Sosirea participanţilor în locaţia unde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avea loc competiţia sportivă trebuie să se facă astfel:</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transportul</w:t>
      </w:r>
      <w:proofErr w:type="gramEnd"/>
      <w:r>
        <w:rPr>
          <w:rFonts w:ascii="Times New Roman" w:hAnsi="Times New Roman" w:cs="Times New Roman"/>
          <w:sz w:val="28"/>
          <w:szCs w:val="28"/>
        </w:rPr>
        <w:t xml:space="preserve"> interurban către locaţia unde va avea loc competiţia sportivă se va face cu autobuze/microbuze proprii sau rezervate în acest scop şi folosite exclusiv pentru participanţi sau cu maşina individuală. </w:t>
      </w:r>
      <w:proofErr w:type="gramStart"/>
      <w:r>
        <w:rPr>
          <w:rFonts w:ascii="Times New Roman" w:hAnsi="Times New Roman" w:cs="Times New Roman"/>
          <w:sz w:val="28"/>
          <w:szCs w:val="28"/>
        </w:rPr>
        <w:t>Se vor respecta reglementările Ordinului ministrului transporturilor, infrastructurii şi comunicaţiilor, al ministrului afacerilor interne şi al ministrului sănătăţii nr.</w:t>
      </w:r>
      <w:proofErr w:type="gramEnd"/>
      <w:r>
        <w:rPr>
          <w:rFonts w:ascii="Times New Roman" w:hAnsi="Times New Roman" w:cs="Times New Roman"/>
          <w:sz w:val="28"/>
          <w:szCs w:val="28"/>
        </w:rPr>
        <w:t xml:space="preserve"> 1.082/97/1.112/2020 privind măsuri şi reguli în domeniul transporturilor, pe perioada stării de alertă, pentru prevenirea răspândirii COVID-19 (anexa nr. 2 "Măsuri şi reguli care se impun a fi implementate pentru derularea operaţiunilor de transport rutier de persoane, transport rutier de mărfuri, transport în regim de taxi, transport în regim de închiriere cu şofer şi transport alternativ, pe perioada stării de alertă, pentru prevenirea răspândirii COVID-19");</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transportul intraurban, este recomandată sosirea individuală a participanţilor cu maşina personală sau cu autocarul/microbuzul închiriat în regim de uz exclusiv;</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recomandat ca participanţii să ajungă la momente diferite la locul de desfăşurare a competiţiei, pentru a evita aglomerarea de persoane în anumite puncte. În funcţie de infrastructura locaţiei,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recomandat să fie folosite căi diferite către punctul de desfăşurare a competiţiei;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 cazul în care participanţii la competiţie sunt obligaţi să călătorească în afara localităţii unde locuiesc, cazarea lor se va face respectând Ordinul ministrului economiei, energiei şi mediului de afaceri şi al ministrului sănătăţii nr. </w:t>
      </w:r>
      <w:proofErr w:type="gramStart"/>
      <w:r>
        <w:rPr>
          <w:rFonts w:ascii="Times New Roman" w:hAnsi="Times New Roman" w:cs="Times New Roman"/>
          <w:sz w:val="28"/>
          <w:szCs w:val="28"/>
        </w:rPr>
        <w:t>1.731/832/2020 privind măsurile pentru prevenirea contaminării cu noul coronavirus SARS-CoV-2 şi pentru asigurarea desfăşurării activităţilor în condiţii de siguranţă sanitară în domeniul economiei, pe durata stării de alertă (anexa nr. 3 "Recomandări privind funcţionarea structurilor de primire turistice cu funcţiuni de cazare").</w:t>
      </w:r>
      <w:proofErr w:type="gramEnd"/>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 timpul derulării şi după derularea evenimentului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Participanţii trebuie să respecte regulile de igienă (de exemplu, folosirea unei batiste de unică folosinţă, în caz de tuse sau strănut, evitarea schimbului de echipament sportiv, săpun, sticle cu apă şi alte articole personale între competitori, interzicerea folosirii duşului sau a saunei, evitarea contactului fizic - strângeri de mână, îmbrăţişări la sfârşitul evenimentului).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Măsuri care trebuie respectate de reprezentanţii presei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Toţi reprezentanţii presei care asistă la competiţie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declare că sunt de acord să respecte normele de igienă, să se supună examenelor medicale şi să respecte distanţa socială de cel puţin 2 m.</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4. Proceduri în eventualitatea depistării unui caz suspect de COVID-19</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va amenaja în toate locaţiile unde se desfăşoară competiţii sportive un spaţiu de izolare pentru cel puţin o persoană cu simptomatologie COVID-19, care să fie bine ventilată, să nu comunice cu alte incinte sau spaţii definite; utilitatea este aceea de a izola de persoanele prezente la competiţie orice persoană care prezintă simptome până la un consult de specialitate/testare/evacuare. Se anunţă imediat eventualul caz suspect către personalul medical aflat la locul competiţiei şi se informează obligatoriu direcţia de sănătate publică judeţeană sau a </w:t>
      </w:r>
      <w:r>
        <w:rPr>
          <w:rFonts w:ascii="Times New Roman" w:hAnsi="Times New Roman" w:cs="Times New Roman"/>
          <w:sz w:val="28"/>
          <w:szCs w:val="28"/>
        </w:rPr>
        <w:lastRenderedPageBreak/>
        <w:t xml:space="preserve">municipiului Bucureşti şi serviciul de urgenţe 112. Această încăpere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folosită doar pentru o astfel de situaţie.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5. Proceduri în eventualitatea apariţiei unui focar de infecţie pe perioada competiţiei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Organizatorii competiţiei vor întrerupe competiţia în cazul în care se descoperă cel puţin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caz de infecţie, până la finalizarea anchetei epidemiologice.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3</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REGULAMENT</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privind</w:t>
      </w:r>
      <w:proofErr w:type="gramEnd"/>
      <w:r>
        <w:rPr>
          <w:rFonts w:ascii="Times New Roman" w:hAnsi="Times New Roman" w:cs="Times New Roman"/>
          <w:b/>
          <w:bCs/>
          <w:sz w:val="28"/>
          <w:szCs w:val="28"/>
        </w:rPr>
        <w:t xml:space="preserve"> condiţiile necesar a fi respectate pentru practicarea sporturilor de echipă în aer liber</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 Principii generale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Acest regulament stabileşte criteriile care trebuie îndeplinite pentru practicarea sporturilor de echipă în aer liber, atât în privinţa activităţii de pregătire, cât şi a celei competiţionale.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Regulile generale de protecţie sanitară împotriva răspândirii SARS-CoV-2, precum şi regulile privind accesul în bazele sportive sunt stabilite în anexa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1 la ordin.</w:t>
      </w:r>
      <w:proofErr w:type="gramEnd"/>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Este permisă reluarea antrenamentelor colective în aer liber, în grupuri de maximum 10 persoane care nu locuiesc împreună.</w:t>
      </w:r>
      <w:proofErr w:type="gramEnd"/>
      <w:r>
        <w:rPr>
          <w:rFonts w:ascii="Times New Roman" w:hAnsi="Times New Roman" w:cs="Times New Roman"/>
          <w:sz w:val="28"/>
          <w:szCs w:val="28"/>
        </w:rPr>
        <w:t xml:space="preserve"> În cazul sportivilor de performanţă/profesionişti, dacă pentru desfăşurarea antrenamentului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nevoie de participarea a mai mult de 10 sportivi în acelaşi timp, antrenamentele trebuie să se desfăşoare în regim de cantonament, după cum este descris la lit. C.</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Activităţile sportive vor fi organizate în conformitate cu normele şi regulamentele specifice ramurii de sport, adaptate de structurile sportive la situaţia creată de epidemia de COVID-19, cu condiţia ca acestea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nu vină în contradicţie cu normele legale în vigoare.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 Antrenamentele în regim deschis</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1. Măsuri care precedă antrenamentului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Orice antrenament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precedat de o procedură de autoevaluare. </w:t>
      </w:r>
      <w:proofErr w:type="gramStart"/>
      <w:r>
        <w:rPr>
          <w:rFonts w:ascii="Times New Roman" w:hAnsi="Times New Roman" w:cs="Times New Roman"/>
          <w:sz w:val="28"/>
          <w:szCs w:val="28"/>
        </w:rPr>
        <w:t>Simptomele comune ale îmbolnăvirii de COVID-19 sunt descrise în anexa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1 la ordin.</w:t>
      </w:r>
      <w:proofErr w:type="gramEnd"/>
      <w:r>
        <w:rPr>
          <w:rFonts w:ascii="Times New Roman" w:hAnsi="Times New Roman" w:cs="Times New Roman"/>
          <w:sz w:val="28"/>
          <w:szCs w:val="28"/>
        </w:rPr>
        <w:t xml:space="preserve"> Persoanele care prezintă unul sau mai multe dintre aceste simptome sau l-au/le-au prezentat în ultimele două săptămâni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urmeze procedurile descrise de autorităţile sanitare şi să nu părăsească locuinţa.</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Deplasarea către şi de la locul de desfăşurare a antrenamentului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se facă respectând toate măsurile de protecţie dispuse de autorităţi.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2. Condiţii de antrenament</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Igienizarea mâinilor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obligatorie înainte şi după antrenament.</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 timpul antrenamentului, igienizarea mâinilor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face ori de câte ori este posibil, în momentele de pauză.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Atunci când este posibil, dar cel puţin o dată la 15 minute, mingea şi/sau celelalte materiale sportive care sunt folosite de mai mult de un sportiv vor fi igienizate cu produse dezinfectante avizate/autorizate.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În cazul sportivilor de performanţă, care sunt asistaţi de antrenor şi alţi specialişti,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recomandată păstrarea faţă de aceştia a distanţei de siguranţă, inclusiv în timpul şedinţelor tehnice. În cazul în care medicul sportiv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prezent, el trebuie să poarte echipamentul de protecţie pe tot parcursul interacţiunii directe cu sportivul.</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Este interzisă eliminarea salivei în spaţiul de antrenament, dat fiind că particulele de salivă sunt mediul cel mai propice pentru răspândirea SARS-CoV-2.</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3. Condiţii după antrenament</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Materialele sportive vor fi dezinfectate cu atenţie după fiecare folosire.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Echipamentul folosit în timpul antrenamentului trebuie pus direct într-o pungă de plastic închisă ermetic, urmând ca după aceea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spălat/curăţat la o temperatură de minimum 80°C.</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Tratamentul de refacere (fizioterapie, kinetoterapie) trebuie făcut cu respectarea precauţiilor: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de preferat să fie făcut doar de persoanele care au absolută nevoie. În orice moment, în afara personalului medical esenţial, în zona de fizioterapie/kinetoterapie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prezentă o singură persoană. Personalul medical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dotat cu echipament de protecţie personală.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 Antrenamentele în regim de cantonament</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1. Măsuri cu caracter general</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Fiecare structură sportivă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asigura o persoană de contact responsabilă cu organizarea şi coordonarea aplicării protocoalelor stabilite.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Va fi stabilită o listă a personalului a cărui prezenţă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absolut necesară pentru pregătirea şi derularea sesiunilor de antrenamente şi activităţilor-suport.</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Fiecare echipă sau lot sportiv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folosi o bază proprie de cantonament sau o altă locaţie, unde se poate asigura cazarea în condiţii de separare faţă de celelalte grupuri care pot fi eventual prezente.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Înainte de intrarea în cantonament, toate persoanele sunt obligate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dea o declaraţie pe propria răspundere privind luarea la cunoştinţă şi respectarea regulilor dispuse prin prezentul regulament.</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Medicul echipei sau lotului sportiv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implicat în asigurarea sănătăţii şi securităţii în muncă pe parcursul întregului proces.</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Fiecare bază de cantonament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avea asigurate cel puţin două camere suplimentare de câte o persoană, cu grup sanitar propriu (spaţii de izolare) pentru persoane cu simptomatologie COVID-19, care să nu comunice între ele şi nici cu celelalte spaţii definite. Utilitatea acestora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aceea de a izola de grup orice membru care prezintă simptome până la un consult de specialitate/testare/evacuare.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 cazul în care printre membrii personalului apar cazuri care se confruntă cu apariţia simptomatologiei, aceştia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se izoleze rapid şi să anunţe medicul structurii sportive. Acesta din urmă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anunţa direcţia de sănătate publică teritorială ale cărei recomandări vor fi urmate.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2. Resursele umane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Acestea includ:</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staff</w:t>
      </w:r>
      <w:proofErr w:type="gramEnd"/>
      <w:r>
        <w:rPr>
          <w:rFonts w:ascii="Times New Roman" w:hAnsi="Times New Roman" w:cs="Times New Roman"/>
          <w:sz w:val="28"/>
          <w:szCs w:val="28"/>
        </w:rPr>
        <w:t xml:space="preserve"> lot sportiv;</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personal</w:t>
      </w:r>
      <w:proofErr w:type="gramEnd"/>
      <w:r>
        <w:rPr>
          <w:rFonts w:ascii="Times New Roman" w:hAnsi="Times New Roman" w:cs="Times New Roman"/>
          <w:sz w:val="28"/>
          <w:szCs w:val="28"/>
        </w:rPr>
        <w:t xml:space="preserve"> auxiliar (magazioneri, bucătari, personal de curăţenie etc.);</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w:t>
      </w:r>
      <w:proofErr w:type="gramStart"/>
      <w:r>
        <w:rPr>
          <w:rFonts w:ascii="Times New Roman" w:hAnsi="Times New Roman" w:cs="Times New Roman"/>
          <w:sz w:val="28"/>
          <w:szCs w:val="28"/>
        </w:rPr>
        <w:t>personal</w:t>
      </w:r>
      <w:proofErr w:type="gramEnd"/>
      <w:r>
        <w:rPr>
          <w:rFonts w:ascii="Times New Roman" w:hAnsi="Times New Roman" w:cs="Times New Roman"/>
          <w:sz w:val="28"/>
          <w:szCs w:val="28"/>
        </w:rPr>
        <w:t xml:space="preserve"> de securitate.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funcţie de nivelul de risc, personalul se împarte în două categorii: persoane care necesită măsuri crescute de protecţie şi persoane care necesită măsuri reduse de protecţie.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2.a</w:t>
      </w:r>
      <w:proofErr w:type="gramEnd"/>
      <w:r>
        <w:rPr>
          <w:rFonts w:ascii="Times New Roman" w:hAnsi="Times New Roman" w:cs="Times New Roman"/>
          <w:sz w:val="28"/>
          <w:szCs w:val="28"/>
        </w:rPr>
        <w:t>) Măsuri care se aplică persoanelor care necesită protecţie crescută: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din această categorie include: sportivii, antrenorii şi alte categorii de personal, stabilite de structurile sportive,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funcţie de specificul ramurii sportive.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Înaintea intrării în cantonament, sportivii şi fiecare persoană absolut necesară pregătirii sportive vor sta obligatoriu o perioadă de 14 zile în izolare la domiciliu, împreună cu toate persoanele care locuiesc la acel domiciliu.</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 cazul în care este necesară reluarea imediată a antrenamentelor, sportivii şi fiecare persoană absolut necesară pregătirii sportive vor fi testate RT-PCR pentru COVID-19 şi examinate medical de trei ori, conform următorului calendar: la intrarea în baza de cantonament, în ziua a 7-a şi în ziua a 14-a. Prelevarea probelor se va face în baza de antrenament (fără a părăsi incinta). În cazul în care rezultatul uneia dintre aceste persoane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pozitiv în cursul acestei perioade, vor fi urmate procedurile descrise de autorităţile sanitare. Pe tot parcursul acestei perioade, antrenamentele se vor desfăşura individual sau în grupuri de cel mult patru persoane, care nu îşi vor schimba componenţa pe parcursul celor 14 zile.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Orice simptom trebuie anunţat telefonic înainte ca persoana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ajungă la baza de antrenament. La ieşirea din izolare, personalul mai sus menţionat va fi testat RT-PCR pentru COVID-19, urmând ca doar persoanele care au rezultatul testului negativ şi nu prezintă semne şi simptome specifice din definiţia de caz să fie admise să intre în bazele de cantonament desemnate.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Triajul epidemiologic, la intrarea în cantonament şi zilnic, se va face de către medicul structurii sportive sau un medic angajat de structura sportivă pe perioada epidemiei (până se declară încheierea epidemiei de către Ministerul Sănătăţii) şi va include: fişe pentru sportivi şi staff (temperatură, simptome de tuse, dureri în gât, dificultăţi în a respira, anosmie, ageuzie, saturaţie de oxigen) completate în fiecare zi, cu interzicerea participării la antrenament pentru modificări ale oricăruia din criteriile de mai sus.</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 săptămâna de început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antrenamentelor se va planifica vizita medicală la Institutul Naţional de Medicină Sportivă şi policlinicile sau ambulatoriile de medicină sportivă din ţară. </w:t>
      </w:r>
      <w:proofErr w:type="gramStart"/>
      <w:r>
        <w:rPr>
          <w:rFonts w:ascii="Times New Roman" w:hAnsi="Times New Roman" w:cs="Times New Roman"/>
          <w:sz w:val="28"/>
          <w:szCs w:val="28"/>
        </w:rPr>
        <w:t>Anamneza completă (chestionar epidemiologie inclus), consultul medico-sportiv şi o probă de efort concludentă sunt obligatorii.</w:t>
      </w:r>
      <w:proofErr w:type="gramEnd"/>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Testarea pentru COVID-19 a sportivilor şi a membrilor staffului tehnic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efectua şi în orice alt moment, la recomandarea medicului structurii sportive, pentru cazuri speciale/simptomatologie.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 cazul în care se impune părăsirea cantonamentului pe durată limitată de către persoanele care necesită protecţie crescută, acestea sunt obligate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ia măsuri de protejare a sănătăţii, conform reglementărilor stabilite de autorităţile sanitare naţionale, precum şi regulamentului stabilit de structura sportivă care organizează cantonamentul.</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Este obligatoriu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puse la dispoziţie echipamente de protecţie (PPE) pentru personalul medical la baza de antrenament, plus termometre şi pulsoximetre.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Dacă unul dintre membrii personalului se confruntă cu apariţia simptomatologiei,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contacteze medicul structurii sportive şi să fie izolat imediat, cu respectarea recomandărilor autorităţilor de sănătate publică. Se vor crea în baza de antrenament sau în proxima vecinătate două spaţii de izolare de câte o persoană, care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nu comunice nici între ele, nici cu celelalte spaţii </w:t>
      </w:r>
      <w:r>
        <w:rPr>
          <w:rFonts w:ascii="Times New Roman" w:hAnsi="Times New Roman" w:cs="Times New Roman"/>
          <w:sz w:val="28"/>
          <w:szCs w:val="28"/>
        </w:rPr>
        <w:lastRenderedPageBreak/>
        <w:t xml:space="preserve">definite, pentru persoanele cu simptomatologie COVID-19. Utilitatea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aceea de a izola de grup orice membru care prezintă simptome până la un consult de specialitate/testare/evacuare.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Transportul de la baza de cantonament la consultul medical/baza de antrenament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efectua cu mijloace de transport proprii sau cu autocare dedicate. Nu se vor face opriri pe parcurs.</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2.b</w:t>
      </w:r>
      <w:proofErr w:type="gramEnd"/>
      <w:r>
        <w:rPr>
          <w:rFonts w:ascii="Times New Roman" w:hAnsi="Times New Roman" w:cs="Times New Roman"/>
          <w:sz w:val="28"/>
          <w:szCs w:val="28"/>
        </w:rPr>
        <w:t>) Măsuri recomandate persoanelor care necesită protecţie redusă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 această categorie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inclus personalul administrativ şi de suport, precum personalul din bucătării, personal de curăţenie, magazioner etc., precum şi personalul de securitate şi pază, care nu va avea acces în baza de antrenament. Personalul din această categorie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beneficia de echipament de protecţie individual şi va fi supus zilnic procesului de monitorizare şi triaj epidemiologic.</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3. Zona de antrenament</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 vor stabili locaţiile unde vor avea loc sesiunile de antrenament, în interiorul bazelor de cantonament sau în proximitatea acestora. În cazul în care spaţiul de antrenament nu se găseşte în interiorul perimetrului împrejmuit al bazei de cantonament, transportul sportivilor şi al personalului tehnic (antrenori, </w:t>
      </w:r>
      <w:proofErr w:type="gramStart"/>
      <w:r>
        <w:rPr>
          <w:rFonts w:ascii="Times New Roman" w:hAnsi="Times New Roman" w:cs="Times New Roman"/>
          <w:sz w:val="28"/>
          <w:szCs w:val="28"/>
        </w:rPr>
        <w:t>medici</w:t>
      </w:r>
      <w:proofErr w:type="gramEnd"/>
      <w:r>
        <w:rPr>
          <w:rFonts w:ascii="Times New Roman" w:hAnsi="Times New Roman" w:cs="Times New Roman"/>
          <w:sz w:val="28"/>
          <w:szCs w:val="28"/>
        </w:rPr>
        <w:t xml:space="preserve"> etc.) se va face cu autocarul, care trebuie să facă opriri pe parcurs.</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Vor fi stabilite protocoale </w:t>
      </w:r>
      <w:proofErr w:type="gramStart"/>
      <w:r>
        <w:rPr>
          <w:rFonts w:ascii="Times New Roman" w:hAnsi="Times New Roman" w:cs="Times New Roman"/>
          <w:sz w:val="28"/>
          <w:szCs w:val="28"/>
        </w:rPr>
        <w:t>clare</w:t>
      </w:r>
      <w:proofErr w:type="gramEnd"/>
      <w:r>
        <w:rPr>
          <w:rFonts w:ascii="Times New Roman" w:hAnsi="Times New Roman" w:cs="Times New Roman"/>
          <w:sz w:val="28"/>
          <w:szCs w:val="28"/>
        </w:rPr>
        <w:t xml:space="preserve"> de curăţenie şi dezinfecţie, atât pentru zonele şi locaţiile utilizate, cât şi pentru materialele şi obiectele folosite de persoanele din baza de cantonament. </w:t>
      </w:r>
      <w:proofErr w:type="gramStart"/>
      <w:r>
        <w:rPr>
          <w:rFonts w:ascii="Times New Roman" w:hAnsi="Times New Roman" w:cs="Times New Roman"/>
          <w:sz w:val="28"/>
          <w:szCs w:val="28"/>
        </w:rPr>
        <w:t>Toate echipamentele şi spaţiile utilizate vor fi curăţate şi dezinfectate cu produse biocide avizate/autorizate, după fiecare antrenament.</w:t>
      </w:r>
      <w:proofErr w:type="gramEnd"/>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Toţi participanţii la activitatea de antrenament vor avea la dispoziţie dezinfectanţi pentru mâini, în locuri marcate vizibil.</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De fiecare dată când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posibil, activitatea sportivă se va desfăşura în aer liber, şi nu în sală.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asigura o bună ventilaţie a tuturor locaţiilor în cazul activităţilor în sală.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4. Servirea mesei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mâncarea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pregătită în interiorul bazei de cantonament, bucătăria trebuie să fie administrată de un personal numeric cât mai redus, sub coordonarea unui responsabil desemnat.</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Instrucţiuni recomandate pentru gestionarea operaţională a bucătăriei: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Bucătăria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închisă în perioada în care nu se desfăşoară activităţi de preparare a hranei.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Responsabilul desemnat asigură planificarea şi supervizarea operaţiilor, deschiderea şi închiderea bucătăriei.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Personalul care utilizează bucătăria trebuie obligatoriu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poarte tot timpul mănuşi şi mască facială şi să acorde atenţie specială igienei mâinilor.</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Toate produsele alimentare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depozitate într-un spaţiu închis şi cu o singură cale de acces.</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Produsele intrate în bucătărie vor fi manipulate şi depozitate conform normelor de igienă. Ambalajele produselor (acolo unde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posibil) vor fi dezinfectate.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face o planificare a aprovizionării cu alimente, iar aceasta se va efectua de maximum două ori pe săptămână, în vederea reducerii contactului cu exteriorul.</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Servirea mesei se va face cu respectarea normelor de prevenire a răspândirii virusului SARS-CoV-2 în unităţile de alimentaţie publică, stabilite prin normele privind stabilirea măsurilor specifice de prevenire a răspândirii virusului SARS-CoV-2 pentru activităţile de preparare, </w:t>
      </w:r>
      <w:r>
        <w:rPr>
          <w:rFonts w:ascii="Times New Roman" w:hAnsi="Times New Roman" w:cs="Times New Roman"/>
          <w:sz w:val="28"/>
          <w:szCs w:val="28"/>
        </w:rPr>
        <w:lastRenderedPageBreak/>
        <w:t>servire şi consum al produselor alimentare, băuturilor alcoolice şi nealcoolice în spaţiile special amenajate din exteriorul clădirilor unităţilor de alimentaţie publică, aprobate de Ministerul Sănătăţii şi Autoritatea Naţională Sanitară Veterinară şi pentru Siguranţa Alimentelor, împreună cu Ministerul Economiei, Energiei şi Mediului de Afaceri.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5. Zona vestiarului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Ca zonă potenţială cu risc crescut de transmitere a infecţiei, prezenţa membrilor personalului în zona vestiarului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limitată pe cât posibil.</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Utilizarea vestiarului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face cu respectarea principiilor de distanţare socială, permiţând accesul unui număr limitat de persoane în acelaşi timp.</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Trebuie acordată o atenţie particulară curăţării şi dezinfecţiei acestei zone, de fiecare dată după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a fost utilizată.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Hainele purtate vor fi depozitate în saci biodegradabili,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vor fi amplasaţi în coşuri aflate la o distanţă cât mai mare de zonă şi care să fie marcate vizibil cu inscripţia: "obiecte pentru dezinfecţie".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6. Zona medicală şi zona de refacere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Managementul operaţional al zonei medicale şi de refacere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respecta următoarele cerinţe: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Utilizarea acestor zone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limitată la sportivii care au nevoie de îngrijiri medicale.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Toate materialele sanitare trebuie schimbate după fiecare pacient (sportiv).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se acorde o atenţie deosebită curăţeniei şi dezinfecţiei în aceste zone.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Utilizarea saunei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interzisă.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 Competiţiile în cazul sporturilor de echipă în aer liber</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Reluarea competiţiei în cazul sporturilor de echipă practicate în aer liber se poate face numai după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sportivii trec prin perioada de antrenament necesară pentru acomodarea sportivilor la regimul de efort şi pentru prevenirea accidentărilor grave în timpul competiţiei.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 asemenea, la reluarea competiţiei trebuie avute în vedere şi următoarele aspecte: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situaţia</w:t>
      </w:r>
      <w:proofErr w:type="gramEnd"/>
      <w:r>
        <w:rPr>
          <w:rFonts w:ascii="Times New Roman" w:hAnsi="Times New Roman" w:cs="Times New Roman"/>
          <w:sz w:val="28"/>
          <w:szCs w:val="28"/>
        </w:rPr>
        <w:t xml:space="preserve"> epidemică generală din ţară;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îndeplinirea</w:t>
      </w:r>
      <w:proofErr w:type="gramEnd"/>
      <w:r>
        <w:rPr>
          <w:rFonts w:ascii="Times New Roman" w:hAnsi="Times New Roman" w:cs="Times New Roman"/>
          <w:sz w:val="28"/>
          <w:szCs w:val="28"/>
        </w:rPr>
        <w:t xml:space="preserve"> de către toate cluburile care doresc să participe la competiţie a condiţiilor de cantonament stabilite la lit. C. Prin derogare de la prevederile stipulate la lit. C, structurile sportive pot desfăşura activitatea de pregătire sportivă şi pot participa la competiţii fără a fi necesară continuarea măsurii de cantonament închis, pe baza asumării răspunderii, în condiţiile legii, în cazul apariţiei unei infectări cu virusul SARS-CoV-2 în rândul propriilor sportivi şi staff tehnic. În cazul în care structura sportivă îşi asumă decizia de a renunţa la cantonamentul în regim închis, aceasta are obligaţia de a întocmi proceduri proprii, specifice ramurii sportive, care să stabilească măsuri pentru protejarea sănătăţii participanţilor la activitatea sportivă, în condiţiile legii;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cazul în care se produce infectarea cu SARS-CoV-2 a unui participant la activitatea de pregătire sportivă sau la competiţie, se aplică toate normele legale în vigoare cu privire la izolarea suspecţilor şi contacţilor acestora, procedurile de anchetă epidemiologică şi măsurile legale dispuse de organele abilitate;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structura sportivă care organizează o competiţie are obligaţia de a modifica regulamentul sportiv pentru a include reglementări clare cu privire la eventualitatea că o etapă/un meci nu se </w:t>
      </w:r>
      <w:r>
        <w:rPr>
          <w:rFonts w:ascii="Times New Roman" w:hAnsi="Times New Roman" w:cs="Times New Roman"/>
          <w:sz w:val="28"/>
          <w:szCs w:val="28"/>
        </w:rPr>
        <w:lastRenderedPageBreak/>
        <w:t>poate desfăşura/reprograma din cauza apariţiei cazurilor sau focarelor de COVID-19, inclusiv sub aspectul punctajelor pe baza cărora este stabilit clasamentul.</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1. Calendarul de testare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Testarea jucătorilor, a staffului tehnic, staffului medical şi a personalului de suport implicat în activitatea echipei (prezent în cantonament şi la meciuri)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face după cum urmează: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T3 - cu 2/3 zile înainte de primul meci - RT-PCR (opţional se poate face şi test serologic pentru IgM şi IgG COVID-19);</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T4, T5, T6 ... din 14 în 14 zile - RT-PCR.</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Testarea arbitrilor se face după cum urmează: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T0 - cu 2/3 zile înainte de vizita medicală obligatorie - RT-PCR (opţional se poate face şi test serologic pentru IgM şi IgG COVID-19) - valabil pentru toţi arbitrii </w:t>
      </w:r>
      <w:proofErr w:type="gramStart"/>
      <w:r>
        <w:rPr>
          <w:rFonts w:ascii="Times New Roman" w:hAnsi="Times New Roman" w:cs="Times New Roman"/>
          <w:sz w:val="28"/>
          <w:szCs w:val="28"/>
        </w:rPr>
        <w:t>ce</w:t>
      </w:r>
      <w:proofErr w:type="gramEnd"/>
      <w:r>
        <w:rPr>
          <w:rFonts w:ascii="Times New Roman" w:hAnsi="Times New Roman" w:cs="Times New Roman"/>
          <w:sz w:val="28"/>
          <w:szCs w:val="28"/>
        </w:rPr>
        <w:t xml:space="preserve"> vor putea fi delegaţi la meciurile restante din acest sezon;</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T1, T2, T3 ... din 14 în 14 zile - RT-PCR.</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 vor testa toţi arbitrii care pot fi delegaţi în acel interval de timp.</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Testarea RT-PCR a delegatului de joc se va face cu două zile înainte de cea a jocului, folosind metoda RT-PCR, dar nu mai mult de o dată în interval de 7 zile calendaristice.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Testarea ofiţerilor de control doping delegaţi pentru meciuri se va face cu 2 sau 3 zile înainte de meci, folosind metoda RT-PCR, dar nu mai mult de o dată în interval de 7 zile calendaristice.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Dacă, în orice moment, una dintre persoanele menţionate dezvoltă simptome COVID-19, aceasta se izolează şi se testează RT-PCR.</w:t>
      </w:r>
      <w:proofErr w:type="gramEnd"/>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2. Organizarea meciurilor</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2.a</w:t>
      </w:r>
      <w:proofErr w:type="gramEnd"/>
      <w:r>
        <w:rPr>
          <w:rFonts w:ascii="Times New Roman" w:hAnsi="Times New Roman" w:cs="Times New Roman"/>
          <w:sz w:val="28"/>
          <w:szCs w:val="28"/>
        </w:rPr>
        <w:t>) Delimitarea zonelor unui stadion/teren de joc</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ZONA 1: Zona interioară a stadionului/terenului de joc. Aceasta cuprinde următoarele sectoare: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terenul</w:t>
      </w:r>
      <w:proofErr w:type="gramEnd"/>
      <w:r>
        <w:rPr>
          <w:rFonts w:ascii="Times New Roman" w:hAnsi="Times New Roman" w:cs="Times New Roman"/>
          <w:sz w:val="28"/>
          <w:szCs w:val="28"/>
        </w:rPr>
        <w:t xml:space="preserve"> de joc;</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marginea</w:t>
      </w:r>
      <w:proofErr w:type="gramEnd"/>
      <w:r>
        <w:rPr>
          <w:rFonts w:ascii="Times New Roman" w:hAnsi="Times New Roman" w:cs="Times New Roman"/>
          <w:sz w:val="28"/>
          <w:szCs w:val="28"/>
        </w:rPr>
        <w:t xml:space="preserve"> terenului de joc, între linia de margine/poartă şi tribune, inclusiv suprafaţa tehnică;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tunelul</w:t>
      </w:r>
      <w:proofErr w:type="gramEnd"/>
      <w:r>
        <w:rPr>
          <w:rFonts w:ascii="Times New Roman" w:hAnsi="Times New Roman" w:cs="Times New Roman"/>
          <w:sz w:val="28"/>
          <w:szCs w:val="28"/>
        </w:rPr>
        <w:t xml:space="preserve"> de acces;</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zona</w:t>
      </w:r>
      <w:proofErr w:type="gramEnd"/>
      <w:r>
        <w:rPr>
          <w:rFonts w:ascii="Times New Roman" w:hAnsi="Times New Roman" w:cs="Times New Roman"/>
          <w:sz w:val="28"/>
          <w:szCs w:val="28"/>
        </w:rPr>
        <w:t xml:space="preserve"> vestiarelor jucătorilor/arbitrilor, camera delegaţilor de joc, cabinet testare anti-doping.</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ZONA 2: Zona tribunelor. Aceasta cuprinde sectoarele de tribune, scările de acces, inclusiv spaţiile administrative pentru:</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transmisiunea</w:t>
      </w:r>
      <w:proofErr w:type="gramEnd"/>
      <w:r>
        <w:rPr>
          <w:rFonts w:ascii="Times New Roman" w:hAnsi="Times New Roman" w:cs="Times New Roman"/>
          <w:sz w:val="28"/>
          <w:szCs w:val="28"/>
        </w:rPr>
        <w:t xml:space="preserve"> TV a jocului;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zonele</w:t>
      </w:r>
      <w:proofErr w:type="gramEnd"/>
      <w:r>
        <w:rPr>
          <w:rFonts w:ascii="Times New Roman" w:hAnsi="Times New Roman" w:cs="Times New Roman"/>
          <w:sz w:val="28"/>
          <w:szCs w:val="28"/>
        </w:rPr>
        <w:t xml:space="preserve"> specifice media;</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camerele/punctul</w:t>
      </w:r>
      <w:proofErr w:type="gramEnd"/>
      <w:r>
        <w:rPr>
          <w:rFonts w:ascii="Times New Roman" w:hAnsi="Times New Roman" w:cs="Times New Roman"/>
          <w:sz w:val="28"/>
          <w:szCs w:val="28"/>
        </w:rPr>
        <w:t xml:space="preserve"> de comandă şi control.</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ZONA 3: Zona exterioară. Aceasta include: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locul</w:t>
      </w:r>
      <w:proofErr w:type="gramEnd"/>
      <w:r>
        <w:rPr>
          <w:rFonts w:ascii="Times New Roman" w:hAnsi="Times New Roman" w:cs="Times New Roman"/>
          <w:sz w:val="28"/>
          <w:szCs w:val="28"/>
        </w:rPr>
        <w:t xml:space="preserve"> de parcare pentru carele de transmisie TV ale deţinătorului de drepturi;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zona</w:t>
      </w:r>
      <w:proofErr w:type="gramEnd"/>
      <w:r>
        <w:rPr>
          <w:rFonts w:ascii="Times New Roman" w:hAnsi="Times New Roman" w:cs="Times New Roman"/>
          <w:sz w:val="28"/>
          <w:szCs w:val="28"/>
        </w:rPr>
        <w:t xml:space="preserve"> imediat exterioară a stadionului/terenului de joc.</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2.b</w:t>
      </w:r>
      <w:proofErr w:type="gramEnd"/>
      <w:r>
        <w:rPr>
          <w:rFonts w:ascii="Times New Roman" w:hAnsi="Times New Roman" w:cs="Times New Roman"/>
          <w:sz w:val="28"/>
          <w:szCs w:val="28"/>
        </w:rPr>
        <w:t>) Limitarea numărului de persoane care au acces în fiecare zonă, în funcţie de rolurile pe care le au de îndeplinit</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Zona 1: maximum 120 de persoane, dintre care 16 locuri sunt rezervate fotografilor acreditaţi;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Zona 2: maximum 130 de persoane, dintre care cel puţin 20 de locuri vor fi rezervate presei;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Zona 3: maximum 60 de persoane.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Numărul persoanelor care îndeplinesc fiecare funcţie esenţială în parte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stabilit de organizatorul competiţiei prin norme, cu încadrarea în numărul maxim de persoane prevăzut în prezentul regulament.</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2.c</w:t>
      </w:r>
      <w:proofErr w:type="gramEnd"/>
      <w:r>
        <w:rPr>
          <w:rFonts w:ascii="Times New Roman" w:hAnsi="Times New Roman" w:cs="Times New Roman"/>
          <w:sz w:val="28"/>
          <w:szCs w:val="28"/>
        </w:rPr>
        <w:t>) Proceduri de siguranţă pentru fiecare zonă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Persoanele implicate în organizarea meciului la stadion/teren de joc (inclusiv presa) vor trece printr-o procedură de triaj epidemiologic (chestionar, termometrizare - temperatura măsurată cu un termometru noncontact de maximum 37</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 xml:space="preserve">°C) înainte de a pătrunde pe stadion/terenul de joc. Sunt exceptate delegaţiile celor două echipe (jucători, staff tehnic), dat fiind că aceştia se află în programul de pregătire în regim de carantină şi se supun calendarului de testare descris la lit. </w:t>
      </w:r>
      <w:proofErr w:type="gramStart"/>
      <w:r>
        <w:rPr>
          <w:rFonts w:ascii="Times New Roman" w:hAnsi="Times New Roman" w:cs="Times New Roman"/>
          <w:sz w:val="28"/>
          <w:szCs w:val="28"/>
        </w:rPr>
        <w:t>D pct. 1.</w:t>
      </w:r>
      <w:proofErr w:type="gramEnd"/>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Triajul epidemiologic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realizat de echipajul medical prezent la stadion/terenul de joc pentru acordarea asistenţei medicale de urgenţă. Persoanele care nu întrunesc criteriile triajului epidemiologic nu au acces pe stadion/terenul de joc.</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Triajul se aplică zonelor 1 şi 2.</w:t>
      </w:r>
      <w:proofErr w:type="gramEnd"/>
      <w:r>
        <w:rPr>
          <w:rFonts w:ascii="Times New Roman" w:hAnsi="Times New Roman" w:cs="Times New Roman"/>
          <w:sz w:val="28"/>
          <w:szCs w:val="28"/>
        </w:rPr>
        <w:t xml:space="preserve"> Persoanele din zona 3 vor respecta recomandările generale de prevenţie aplicabile la nivel naţional (distanţare socială, igiena mâinilor, igiena respiratorie).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3. Proceduri în pregătirea şi desfăşurarea meciului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3.a</w:t>
      </w:r>
      <w:proofErr w:type="gramEnd"/>
      <w:r>
        <w:rPr>
          <w:rFonts w:ascii="Times New Roman" w:hAnsi="Times New Roman" w:cs="Times New Roman"/>
          <w:sz w:val="28"/>
          <w:szCs w:val="28"/>
        </w:rPr>
        <w:t>) Igiena pe stadion/terenul de joc</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Înainte ca delegaţiile echipelor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ajungă la stadion/terenul de joc, va fi făcută dezinfectarea încăperilor şi spaţiilor comune. De asemenea,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asigura, de către organizator, ventilarea zonelor închise, fără recircularea aerului. </w:t>
      </w:r>
      <w:proofErr w:type="gramStart"/>
      <w:r>
        <w:rPr>
          <w:rFonts w:ascii="Times New Roman" w:hAnsi="Times New Roman" w:cs="Times New Roman"/>
          <w:sz w:val="28"/>
          <w:szCs w:val="28"/>
        </w:rPr>
        <w:t>Vestiarele celor două echipe şi ale arbitrilor vor fi sigilate după igienizare până la sosirea acestora.</w:t>
      </w:r>
      <w:proofErr w:type="gramEnd"/>
      <w:r>
        <w:rPr>
          <w:rFonts w:ascii="Times New Roman" w:hAnsi="Times New Roman" w:cs="Times New Roman"/>
          <w:sz w:val="28"/>
          <w:szCs w:val="28"/>
        </w:rPr>
        <w:t xml:space="preserve"> Triajul epidemiologic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efectuat de cadre medicale. </w:t>
      </w:r>
      <w:proofErr w:type="gramStart"/>
      <w:r>
        <w:rPr>
          <w:rFonts w:ascii="Times New Roman" w:hAnsi="Times New Roman" w:cs="Times New Roman"/>
          <w:sz w:val="28"/>
          <w:szCs w:val="28"/>
        </w:rPr>
        <w:t>Personalul responsabil cu curăţenia şi dezinfectarea încăperilor şi spaţiilor comune, precum şi cel implicat în întreţinerea stadionului/terenului de joc vor efectua triajul observaţional la venirea echipajului medical.</w:t>
      </w:r>
      <w:proofErr w:type="gramEnd"/>
      <w:r>
        <w:rPr>
          <w:rFonts w:ascii="Times New Roman" w:hAnsi="Times New Roman" w:cs="Times New Roman"/>
          <w:sz w:val="28"/>
          <w:szCs w:val="28"/>
        </w:rPr>
        <w:t xml:space="preserve"> Totodată,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limita la maximum timpul petrecut în spaţiile închise de la stadion/terenul de joc.</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Vor fi disponibile recipiente sau vor fi instalate aparate cu dezinfectant pentru mâini avizat/autorizat în autocarele echipelor, vestiare şi pe tunelul de acces către terenul de joc.</w:t>
      </w:r>
      <w:proofErr w:type="gramEnd"/>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zona vestiarelor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desemnată o persoană care se va ocupa de dezinfectarea spaţiilor comune. Aceasta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purta în permanenţă mască de protecţie şi mănuşi şi va păstra distanţa recomandată faţă de jucătorii echipelor, staff şi brigada de arbitri. Această persoană nu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interacţiona sub nicio formă cu persoanele din zona 1 şi se va supune triajului epidemiologic.</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3.b</w:t>
      </w:r>
      <w:proofErr w:type="gramEnd"/>
      <w:r>
        <w:rPr>
          <w:rFonts w:ascii="Times New Roman" w:hAnsi="Times New Roman" w:cs="Times New Roman"/>
          <w:sz w:val="28"/>
          <w:szCs w:val="28"/>
        </w:rPr>
        <w:t>) Echipele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Echipele vor ajunge la stadion/terenul de joc la ore diferite, astfel: echipa gazdă cu 75 de minute înaintea începerii jocului, iar echipa oaspete cu 90 de minute înaintea orei de start a jocului.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Jucătorii vor veni la stadion/terenul de joc cu echipamentul necesar pentru joc în propriile genţi, acesta fiind distribuit de către responsabilul de echipament al echipei la baza de cantonament/hotel fiecărui jucător în parte, înainte de plecarea spre stadion/terenul de joc.</w:t>
      </w:r>
      <w:proofErr w:type="gramEnd"/>
      <w:r>
        <w:rPr>
          <w:rFonts w:ascii="Times New Roman" w:hAnsi="Times New Roman" w:cs="Times New Roman"/>
          <w:sz w:val="28"/>
          <w:szCs w:val="28"/>
        </w:rPr>
        <w:t xml:space="preserve"> Prin excepţie, dacă clubul consideră necesar, magazionerul/responsabilul cu echipamentul poate pregăti echipamentul jucătorilor în vestiarele proprii de la stadion/terenul de joc cu condiţia ca acesta să părăsească vestiarul cu două ore înaintea sosirii echipei sale la stadion/terenul de joc pentru a putea fi igienizat, aerisit şi sigilat.</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recomandă ca acolo unde există posibilitatea de folosire a unor spaţii libere adiacente ca vestiare suplimentare, acestea </w:t>
      </w:r>
      <w:proofErr w:type="gramStart"/>
      <w:r>
        <w:rPr>
          <w:rFonts w:ascii="Times New Roman" w:hAnsi="Times New Roman" w:cs="Times New Roman"/>
          <w:sz w:val="28"/>
          <w:szCs w:val="28"/>
        </w:rPr>
        <w:t>sa</w:t>
      </w:r>
      <w:proofErr w:type="gramEnd"/>
      <w:r>
        <w:rPr>
          <w:rFonts w:ascii="Times New Roman" w:hAnsi="Times New Roman" w:cs="Times New Roman"/>
          <w:sz w:val="28"/>
          <w:szCs w:val="28"/>
        </w:rPr>
        <w:t xml:space="preserve"> fie utilizate de jucătorii de rezervă. Dacă acest lucru nu este </w:t>
      </w:r>
      <w:r>
        <w:rPr>
          <w:rFonts w:ascii="Times New Roman" w:hAnsi="Times New Roman" w:cs="Times New Roman"/>
          <w:sz w:val="28"/>
          <w:szCs w:val="28"/>
        </w:rPr>
        <w:lastRenderedPageBreak/>
        <w:t>posibil, jucătorii de rezervă vor merge direct pe suprafaţa de joc sau la propriile bănci de rezerve unde vor sta până la ieşirea jucătorilor titulari la "încălzire" (după aceasta vor putea merge la vestiar pentru a se echipa).</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Jucătorii celor două echipe nu vor ieşi în acelaşi timp la "încălzire" şi se recomandă ieşirea acestora la o diferenţă de câteva minute, la fel ca şi întoarcerea la vestiar de pe teren la sfârşitul încălzirii. </w:t>
      </w:r>
      <w:proofErr w:type="gramStart"/>
      <w:r>
        <w:rPr>
          <w:rFonts w:ascii="Times New Roman" w:hAnsi="Times New Roman" w:cs="Times New Roman"/>
          <w:sz w:val="28"/>
          <w:szCs w:val="28"/>
        </w:rPr>
        <w:t>Este interzisă staţionarea sau încălzirea preliminară a jucătorilor (gimnastică/stretching) în spaţiile interioare/holuri de acces limitrofe vestiarelor.</w:t>
      </w:r>
      <w:proofErr w:type="gramEnd"/>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Mingile folosite atât la încălzire, cât şi la joc vor fi dezinfectate.</w:t>
      </w:r>
      <w:proofErr w:type="gramEnd"/>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Nu sunt recomandate şedinţele tehnico-tactice în vestiar.</w:t>
      </w:r>
      <w:proofErr w:type="gramEnd"/>
      <w:r>
        <w:rPr>
          <w:rFonts w:ascii="Times New Roman" w:hAnsi="Times New Roman" w:cs="Times New Roman"/>
          <w:sz w:val="28"/>
          <w:szCs w:val="28"/>
        </w:rPr>
        <w:t xml:space="preserve"> Este de preferat ca acestea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se desfăşoare înaintea sosirii la stadion/terenul de joc, în spaţii deschise (aer liber) sau în săli/incinte unde se poate păstra distanţa de siguranţă între participanţi.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Este obligatoriu ca băuturile (energizante, hidratante etc.) folosite de jucători, staff etc.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puse în sticle personalizate.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Intrarea pe teren a echipelor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face fără copii însoţitori (copii escortă) şi fără mascote. Nu se vor face poze de grup la centrul terenului (fotografii din zona 1 au voie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se poziţioneze doar în spatele porţii şi doar după linia fotografilor).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evita ceremonia salutului prin strângere de mână la începutul jocului.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Atât stafful tehnic, medical, cât şi jucătorii de rezervă vor purta măşti pe toată durata jocului (prin excepţie, antrenorul delegat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ofere indicaţii tehnice poate să nu poarte mască).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Ieşirea de pe teren prin tunelul de acces al jucătorilor şi staffurilor celor două echipe nu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face simultan, ci cu distanţare temporală.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3.c</w:t>
      </w:r>
      <w:proofErr w:type="gramEnd"/>
      <w:r>
        <w:rPr>
          <w:rFonts w:ascii="Times New Roman" w:hAnsi="Times New Roman" w:cs="Times New Roman"/>
          <w:sz w:val="28"/>
          <w:szCs w:val="28"/>
        </w:rPr>
        <w:t>) Brigada de arbitri şi observatorii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Brigada de arbitri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ajunge la stadion/terenul de joc cu 100 de minute înainte de începutul meciului. Delegatul de joc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ajunge la stadion/terenul de joc cu două ore înaintea începerii jocului. Observatorul de arbitri va ajunge la stadion/terenul de joc înainte de începerea jocului, va trece prin triajul epidemiologic, va lua loc în tribună (zona 2) de unde va viziona jocul, urmărind prestaţia arbitrilor, şi nu va intra în contact cu brigada de arbitri pe toată durata evenimentului. Organizatorul jocului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rezerve atât acestuia, cât şi delegatului de joc un loc în tribuna oficială, cât mai departe de celelalte persoane prezente la meci, astfel încât să poată urmări jocul în cele mai bune condiţii.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Brigada de arbitri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ieşi pe suprafaţa de joc cu 10 minute înaintea începerii jocului. Controlul echipamentului de către arbitri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făcut pe suprafaţa de joc, evitându-se astfel staţionarea pe culoarul/tunelul de acces către terenul de joc (care nu este recomandată).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3.d</w:t>
      </w:r>
      <w:proofErr w:type="gramEnd"/>
      <w:r>
        <w:rPr>
          <w:rFonts w:ascii="Times New Roman" w:hAnsi="Times New Roman" w:cs="Times New Roman"/>
          <w:sz w:val="28"/>
          <w:szCs w:val="28"/>
        </w:rPr>
        <w:t>) Presa</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Toţi reprezentanţii presei care asistă la meci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declare că sunt de acord să respecte normele de igienă şi să se supună examenelor medicale.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Zona de lucru media şi zona mixtă vor fi închise şi, prin urmare, atât conferinţa de presă de după joc, cât şi interviurile de la zona mixtă se vor putea organiza doar în format on-line.</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Declaraţiile de la sfârşitul jocului vor fi oferite doar deţinătorilor de drepturi TV, la flash interviuri.</w:t>
      </w:r>
      <w:proofErr w:type="gramEnd"/>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Masa presei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aibă o capacitate de trei ori mai mare decât numărul jurnaliştilor acreditaţi, pentru a se respecta astfel distanţa de 2 metri între aceştia.</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păstra distanţa minimă la poziţionarea camerelor şi în tribuna mass-media.</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3.e</w:t>
      </w:r>
      <w:proofErr w:type="gramEnd"/>
      <w:r>
        <w:rPr>
          <w:rFonts w:ascii="Times New Roman" w:hAnsi="Times New Roman" w:cs="Times New Roman"/>
          <w:sz w:val="28"/>
          <w:szCs w:val="28"/>
        </w:rPr>
        <w:t>) Personalul auxiliar</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În timpul în care delegaţiile echipelor sau ale arbitrilor </w:t>
      </w:r>
      <w:proofErr w:type="gramStart"/>
      <w:r>
        <w:rPr>
          <w:rFonts w:ascii="Times New Roman" w:hAnsi="Times New Roman" w:cs="Times New Roman"/>
          <w:sz w:val="28"/>
          <w:szCs w:val="28"/>
        </w:rPr>
        <w:t>vin</w:t>
      </w:r>
      <w:proofErr w:type="gramEnd"/>
      <w:r>
        <w:rPr>
          <w:rFonts w:ascii="Times New Roman" w:hAnsi="Times New Roman" w:cs="Times New Roman"/>
          <w:sz w:val="28"/>
          <w:szCs w:val="28"/>
        </w:rPr>
        <w:t xml:space="preserve"> la stadion/terenul de joc sau sunt în zona vestiarelor, personalul auxiliar/de întreţinere/de curăţenie al stadionului/terenului de joc trebuie să evite activităţile neesenţiale în aceste zone şi să intervină doar în cazuri excepţionale.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auxiliar/de întreţinere/de curăţenie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purta obligatoriu mască de protecţie şi mănuşi pe întreaga durată a prezenţei acestora în interiorul arenei sportive.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Personalul medical care oferă asistenţă de urgenţă pe teren şi brancardierii prezenţi în incinta terenului de joc vor purta echipamente de protecţie pe toată durata evenimentului (măşti, mănuşi etc).</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3.f</w:t>
      </w:r>
      <w:proofErr w:type="gramEnd"/>
      <w:r>
        <w:rPr>
          <w:rFonts w:ascii="Times New Roman" w:hAnsi="Times New Roman" w:cs="Times New Roman"/>
          <w:sz w:val="28"/>
          <w:szCs w:val="28"/>
        </w:rPr>
        <w:t>) Cazarea la hotel a echipei oaspete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durata competiţiei, dacă unei echipe îi este imposibil, din motive logistice, să se deplaseze în decursul aceleiaşi zile de la propria bază de cantonament către stadionul/terenul de joc unde se desfăşoară meciul şi înapoi, acesteia îi va fi permis să apeleze la serviciile de cazare ale unui hotel. Este preferabil ca echipa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poată folosi hotelul în exclusivitate sau, cel puţin, să aibă o zonă clar delimitată în folosinţă exclusivă, pentru a se evita contactul cu alţi oaspeţi ai hotelului.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Dacă nu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posibilă exclusivitatea, după caz, se vor organiza următoarele: intrare separată pentru echipă; zone separate în hotel doar pentru echipă, la care alţi oaspeţi să nu aibă acces (hol către camere, sală de mese, sală de şedinţe, lift cu acces exclusiv).</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Jucătorii şi echipa însoţitoare nu vor avea acces la zona de wellness, în zonele de fitness şi în alte spaţii comune ale hotelului (de exemplu, bar).</w:t>
      </w:r>
      <w:proofErr w:type="gramEnd"/>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pus la dispoziţie dezinfectant pentru mâini, avizat/autorizat, pe holul care asigură accesul în camere, la intrarea şi ieşirea din spaţiile comune, în încăperile departamentului medical, dacă este posibil, chiar în fiecare cameră.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Înainte de sosirea echipei, camerele şi spaţiile rezervate pentru aceasta vor trece printr-un proces de dezinfecţie specială/de bază şi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asigura o bună aerisire.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face curat în camere pe durata şederii echipei în hotel. Pe palier nu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afla în niciun moment personalul de curăţenie în cazul unui sejur de câteva zile: se vor pune la dispoziţia magazionerului/responsabilului de echipament sau pe palier destule prosoape şi articole de igienă, pentru a se evita intrarea în contact cu personalul de curăţenie. Personalul hotelului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purta mască şi îşi va dezinfecta periodic mâinile, va fi informat şi instruit. În caz de simptome ale infecţiei, nu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intra în contact cu personalul hotelului.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Cazarea participanţilor la competiţiile sportive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face respectând Ordinul ministrului economiei, energiei şi mediului de afaceri şi al ministrului sănătăţii nr. </w:t>
      </w:r>
      <w:proofErr w:type="gramStart"/>
      <w:r>
        <w:rPr>
          <w:rFonts w:ascii="Times New Roman" w:hAnsi="Times New Roman" w:cs="Times New Roman"/>
          <w:sz w:val="28"/>
          <w:szCs w:val="28"/>
        </w:rPr>
        <w:t>1.731/832/2020 privind măsurile pentru prevenirea contaminării cu noul coronavirus SARS-CoV-2 şi pentru asigurarea desfăşurării activităţilor în condiţii de siguranţă sanitară în domeniul economiei, pe durata stării de alertă (anexa nr. 3 "Recomandări privind funcţionarea structurilor de primire turistice cu funcţiuni de cazare").</w:t>
      </w:r>
      <w:proofErr w:type="gramEnd"/>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 Proceduri în cazul depistării unui caz suspect de COVID-19</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amenaja la stadion/terenul de joc un spaţiu de izolare bine ventilat şi care să nu comunice cu alte incinte sau spaţii definite, pentru cel puţin o persoană cu simptomatologie COVID-19. Utilitatea este aceea de a izola de persoanele prezente în zonele 1 şi 2 orice persoană care prezintă simptome până la un consult de specialitate/testare/evacuare. Se anunţă imediat eventualul caz suspect către personalul medical aflat la stadion/terenul de joc, precum şi direcţia de sănătate publică judeţeană sau a municipiului Bucureşti şi serviciul de urgenţe 112. Această încăpere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folosită doar pentru o astfel de situaţie.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În cazul în care, în urma testărilor programate în cadrul calendarului prevăzut la lit. </w:t>
      </w:r>
      <w:proofErr w:type="gramStart"/>
      <w:r>
        <w:rPr>
          <w:rFonts w:ascii="Times New Roman" w:hAnsi="Times New Roman" w:cs="Times New Roman"/>
          <w:sz w:val="28"/>
          <w:szCs w:val="28"/>
        </w:rPr>
        <w:t>D pct. 1, se descoperă unul sau mai multe cazuri pozitive, se anunţă direcţia de sănătate publică judeţeană sau a municipiului Bucureşti şi se urmează indicaţiile primite de la aceasta.</w:t>
      </w:r>
      <w:proofErr w:type="gramEnd"/>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Persoanele al căror test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negativ îşi vor continua activitatea sportivă.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Persoanele al căror test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pozitiv se izolează imediat şi, în continuare, vor urma procedurile stabilite prin normele sanitare în vigoare.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Contacţii persoanelor pozitive, stabiliţi ca atare în urma anchetei epidemiologice, vor face imediat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nou test RT-PCR. În cazul în care noul test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negativ, aceştia îşi vor relua activitatea sportivă. În cazul în care testul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pozitiv, vor urma procedurile stabilite prin normele sanitare în vigoare.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Dacă persoanele identificate drept contacţi nu pot </w:t>
      </w:r>
      <w:proofErr w:type="gramStart"/>
      <w:r>
        <w:rPr>
          <w:rFonts w:ascii="Times New Roman" w:hAnsi="Times New Roman" w:cs="Times New Roman"/>
          <w:sz w:val="28"/>
          <w:szCs w:val="28"/>
        </w:rPr>
        <w:t>face</w:t>
      </w:r>
      <w:proofErr w:type="gramEnd"/>
      <w:r>
        <w:rPr>
          <w:rFonts w:ascii="Times New Roman" w:hAnsi="Times New Roman" w:cs="Times New Roman"/>
          <w:sz w:val="28"/>
          <w:szCs w:val="28"/>
        </w:rPr>
        <w:t xml:space="preserve"> imediat testul RT-PCR, aceştia vor intra în izolare până la momentul unei noi testări.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4</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REGULAMENT</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b/>
          <w:bCs/>
          <w:sz w:val="28"/>
          <w:szCs w:val="28"/>
        </w:rPr>
        <w:t>privind</w:t>
      </w:r>
      <w:proofErr w:type="gramEnd"/>
      <w:r>
        <w:rPr>
          <w:rFonts w:ascii="Times New Roman" w:hAnsi="Times New Roman" w:cs="Times New Roman"/>
          <w:b/>
          <w:bCs/>
          <w:sz w:val="28"/>
          <w:szCs w:val="28"/>
        </w:rPr>
        <w:t xml:space="preserve"> condiţiile necesar a fi respectate pentru reluarea activităţii de nataţie în bazinele acoperite şi în aer liber din România</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 Scop</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Acest regulament stabileşte măsurile şi procedurile care trebuie implementate de către administratorii ştrandurilor şi piscinelor exterioare accesibile publicului larg, dar şi ai bazinelor acoperite şi în aer liber pe care le folosesc sportivii de performanţă pentru a relua activităţile de pregătire sportivă şi competiţiile sportive, păstrând la un nivel minim riscul de infecţie cu COVID-19. </w:t>
      </w:r>
      <w:proofErr w:type="gramStart"/>
      <w:r>
        <w:rPr>
          <w:rFonts w:ascii="Times New Roman" w:hAnsi="Times New Roman" w:cs="Times New Roman"/>
          <w:sz w:val="28"/>
          <w:szCs w:val="28"/>
        </w:rPr>
        <w:t>Măsurile sunt valabile, de asemenea, şi pentru cursurile de iniţiere în nataţie.</w:t>
      </w:r>
      <w:proofErr w:type="gramEnd"/>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 Măsuri privind asigurarea calităţii apei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Bazinele de înot/Piscinele pot fi umplute cu </w:t>
      </w:r>
      <w:proofErr w:type="gramStart"/>
      <w:r>
        <w:rPr>
          <w:rFonts w:ascii="Times New Roman" w:hAnsi="Times New Roman" w:cs="Times New Roman"/>
          <w:sz w:val="28"/>
          <w:szCs w:val="28"/>
        </w:rPr>
        <w:t>apă</w:t>
      </w:r>
      <w:proofErr w:type="gramEnd"/>
      <w:r>
        <w:rPr>
          <w:rFonts w:ascii="Times New Roman" w:hAnsi="Times New Roman" w:cs="Times New Roman"/>
          <w:sz w:val="28"/>
          <w:szCs w:val="28"/>
        </w:rPr>
        <w:t xml:space="preserve"> potabilă.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w:t>
      </w:r>
      <w:proofErr w:type="gramStart"/>
      <w:r>
        <w:rPr>
          <w:rFonts w:ascii="Times New Roman" w:hAnsi="Times New Roman" w:cs="Times New Roman"/>
          <w:sz w:val="28"/>
          <w:szCs w:val="28"/>
        </w:rPr>
        <w:t>apa</w:t>
      </w:r>
      <w:proofErr w:type="gramEnd"/>
      <w:r>
        <w:rPr>
          <w:rFonts w:ascii="Times New Roman" w:hAnsi="Times New Roman" w:cs="Times New Roman"/>
          <w:sz w:val="28"/>
          <w:szCs w:val="28"/>
        </w:rPr>
        <w:t xml:space="preserve"> de umplere se obţine local din alte surse decât de la reţeaua publică de alimentare cu apă potabilă, aceasta trebuie să fie conformă cu prevederile legale din domeniu.</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Piscinele acoperite sau descoperite se dotează cu sisteme de filtrare şi dezinfecţie a apei, astfel încât calitatea apei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se încadreze în valorile maxime admise prevăzute în anexa nr. </w:t>
      </w:r>
      <w:proofErr w:type="gramStart"/>
      <w:r>
        <w:rPr>
          <w:rFonts w:ascii="Times New Roman" w:hAnsi="Times New Roman" w:cs="Times New Roman"/>
          <w:sz w:val="28"/>
          <w:szCs w:val="28"/>
        </w:rPr>
        <w:t>1 la Hotărârea Guvernului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546/2008 privind gestionarea calităţii apei de îmbăiere, cu modificările şi completările ulterioare.</w:t>
      </w:r>
      <w:proofErr w:type="gramEnd"/>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Monitorizarea calităţii apei de îmbăiere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realiza conform legislaţiei în vigoare.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Produsele biocide folosite ca dezinfectante pentru </w:t>
      </w:r>
      <w:proofErr w:type="gramStart"/>
      <w:r>
        <w:rPr>
          <w:rFonts w:ascii="Times New Roman" w:hAnsi="Times New Roman" w:cs="Times New Roman"/>
          <w:sz w:val="28"/>
          <w:szCs w:val="28"/>
        </w:rPr>
        <w:t>apa</w:t>
      </w:r>
      <w:proofErr w:type="gramEnd"/>
      <w:r>
        <w:rPr>
          <w:rFonts w:ascii="Times New Roman" w:hAnsi="Times New Roman" w:cs="Times New Roman"/>
          <w:sz w:val="28"/>
          <w:szCs w:val="28"/>
        </w:rPr>
        <w:t xml:space="preserve"> de îmbăiere din bazine, precum şi pentru operaţiunile de tratare, curăţenie şi dezinfecţie a suprafeţelor şi grupurilor sanitare trebuie să fie avizate/autorizate.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Responsabilul de piscină/bazin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 să realizeze monitorizarea calităţii apei de îmbăiere cu frecvenţa prevăzută în normele în vigoare.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Curăţenia şi dezinfecţia completă a tuturor spaţiilor cu produse biocide avizate/autorizate.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Verificarea funcţionalităţii sistemelor de tratare şi filtrare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apei.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Curăţarea şi dezinfecţia sistemelor de ventilaţie şi verificarea funcţionării corecte a sistemelor de tratare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aerului.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C. Alte măsuri pentru scăderea riscului de transmitere a COVID-19</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1. Măsuri de igienă personală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Este obligatorie purtarea măştii (medicale/nonmedicale) în spaţiile comune, care pentru o protecţie eficientă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acopere atât gura, cât şi nasul. Înotătorii vor trebui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păstreze masca doar până la intrarea în bazin.</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Igiena respiratorie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obligatorie (tuse şi strănut în plica cotului sau în batista de unică folosinţă, care va fi aruncată imediat la coşul de gunoi).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Este interzis scuipatul sau suflatul nasului în bazin. Dacă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necesar, se utilizează toaleta în aceste scopuri înainte de a intra în bazin.</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Este recomandată evitarea atingerii feţei cu mâinile neigienizate.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Spălatul regulat al mâinilor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preferabil portului de mănuşi.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2. Măsuri de natură organizatorică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Administratorul bazei sportive unde au loc activităţile sportive elaborează proceduri proprii prin care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asigure respectarea normelor de desfăşurare a activităţii şi împarte sarcinile de lucru pentru personalul angajat.</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 vor instala panouri informative cu regulile şi indicaţiile guvernamentale privind măsurile pentru combaterea răspândirii infecţiei cu COVID-19.</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 vor nominaliza prin proceduri proprii persoanele responsabile pentru respectarea numărului maxim de persoane admis în fiecare tip de încăpere. </w:t>
      </w:r>
      <w:proofErr w:type="gramStart"/>
      <w:r>
        <w:rPr>
          <w:rFonts w:ascii="Times New Roman" w:hAnsi="Times New Roman" w:cs="Times New Roman"/>
          <w:sz w:val="28"/>
          <w:szCs w:val="28"/>
        </w:rPr>
        <w:t>Aceste persoane pot fi salariaţi ai bazei sportive sau reprezentanţi ai cluburilor utilizatoare.</w:t>
      </w:r>
      <w:proofErr w:type="gramEnd"/>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Echipamentele de protecţie personală şi metoda de igienizare a hainelor de lucru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în concordanţă cu reglementările în vigoare.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Pentru protecţia angajaţilor implicaţi în organizarea şi desfăşurarea activităţilor, precum şi a personalului care administrează baza de nataţie se vor elabora planuri de sănătate şi securitate în muncă, în conformitate cu Ordinul ministrului muncii şi protecţiei sociale şi al ministrului sănătăţii nr. </w:t>
      </w:r>
      <w:proofErr w:type="gramStart"/>
      <w:r>
        <w:rPr>
          <w:rFonts w:ascii="Times New Roman" w:hAnsi="Times New Roman" w:cs="Times New Roman"/>
          <w:sz w:val="28"/>
          <w:szCs w:val="28"/>
        </w:rPr>
        <w:t>3.577/831/2020 privind măsurile pentru prevenirea contaminării cu noul coronavirus SARS-CoV-2 şi pentru asigurarea desfăşurării activităţii la locul de muncă în condiţii de securitate şi sănătate în muncă, pe perioada stării de alertă.</w:t>
      </w:r>
      <w:proofErr w:type="gramEnd"/>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Dispenserele cu produsele biocide avizate/autorizate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amplasate la intrare şi în alte zone accesibile.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Asigurarea unui număr adecvat de coşuri de gunoi deschise sau închise cu capac acţionat cu pedală, pentru colectarea selectivă a deşeurilor, care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disponibile în fiecare zonă a bazei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3. Măsuri privind accesul la zona piscinei/bazinului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Regulile de acces în baza sportivă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afişate la loc vizibil.</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Înainte de intrarea în zona bazinului sau piscinei, se impune efectuarea triajului epidemiologic. Utilizatorii declară pe propria răspundere că nu au fost expuşi la cazuri pozitive sau nu au intrat în contact cu persoane suspecte de COVID-19 în ultimele 14 zile. Nu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permis accesul persoanelor care prezintă semne de infecţie respiratorie (tuse şi strănut frecvente, stare generală alterată). În cazul în care la termometrizare se înregistrează o temperatură mai mare de 37,3°C, se repetă procedura după 5 minute de repaus. Dacă temperatura ridicată se menţine, persoana în cauză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izolată de restul grupului şi i se va recomanda să contacteze autorităţile sanitare.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Nu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permite accesul la piscină/bazin şi se va recomanda izolarea la domiciliu în cazul în care persoana prezintă simptomatologie de infecţie respiratorie (tuse, strănut, rinoree, febră, stare generală alterată).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Nu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permite accesul la piscină/bazin şi se va recomanda izolarea la domiciliu în cazul în care persoana a venit în contact cu un caz suspect sau confirmat de infecţie cu virusul SARS-CoV-2.</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Configurarea locului şi elaborarea procedurii de măsurare a temperaturii corporale şi desemnarea unei persoane responsabile cu această procedură.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Curăţarea şi dezinfecţia zonei cât mai des posibil, cel puţin în fiecare oră.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Punerea la dispoziţie permanent a dezinfectanţilor/produselor biocide avizate/autorizate, inclusiv şerveţele de igienizare de unică folosinţă pentru personalul administrativ.</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Instalarea unui dispenser pentru dezinfectant.</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Digitalizarea practicilor administrative (de evitat utilizarea formularelor de înregistrare pe hârtie etc.).</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Accesul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face în baza unei programări prealabile, pentru a respecta limita maximă admisă de persoane, după cum este indicat în secţiunile următoare.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Marcarea cu semene vizibile pe pardoseală pentru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asigura respectarea distanţei de siguranţă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 Măsuri specifice ştrandurilor şi piscinelor exterioare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Pentru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intra în zona piscinei se va trece obligatoriu prin pediluviu/duş pentru spălarea picioarelor, care va conţine apă tratată cu clor, respectând concentraţia maxim admisă.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 </w:t>
      </w:r>
      <w:proofErr w:type="gramStart"/>
      <w:r>
        <w:rPr>
          <w:rFonts w:ascii="Times New Roman" w:hAnsi="Times New Roman" w:cs="Times New Roman"/>
          <w:sz w:val="28"/>
          <w:szCs w:val="28"/>
        </w:rPr>
        <w:t>apă</w:t>
      </w:r>
      <w:proofErr w:type="gramEnd"/>
      <w:r>
        <w:rPr>
          <w:rFonts w:ascii="Times New Roman" w:hAnsi="Times New Roman" w:cs="Times New Roman"/>
          <w:sz w:val="28"/>
          <w:szCs w:val="28"/>
        </w:rPr>
        <w:t>, fiecărui înotător trebuie să îi revină o suprafaţă exclusivă de cel puţin 12 mp.</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Accesul la tobogan, unde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cazul, se va face cu respectarea distanţei de cel puţin 2 m între persoane şi evitarea supraaglomerării.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Şezlongurile vor fi aşezate astfel încât să permită între ele o distanţă de 2 m în oricare direcţie pentru persoane care nu fac parte din aceeaşi familie, în conformitate cu reglementările stabilite prin ordin comun al ministrului sănătăţii, al ministrului economiei, energiei şi mediului de afaceri şi al ministrului mediului, apelor şi pădurilor pentru activităţile de operare a plajelor turistice.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Accesul publicului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face în baza unei programări prealabile, astfel încât să se poată respecta cumulativ condiţiile din prezentul regulament.</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Servirea clienţilor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face de către personalul angajat al unităţii, fără deplasarea clienţilor în punctele de servire.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 evită, pe cât posibil, servirea de produse şi băuturi neambalate; gustările şi băuturile servite vor fi preambalate individual.</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 Măsuri specifice bazinelor acoperite şi în aer liber folosite de sportivii de performanţă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 vor preciza prin afişe, în mod clar, regulile specifice privind utilizarea bazei sportive, regulile de distanţare, precum şi numărul maxim de sportivi permis în fiecare spaţiu:</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bazin, pe un culoar de înot este permis accesul înotătorilor la o distanţă de cel puţin 12 m liniari;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celelalte spaţii comune, trebuie respectat spaţiul de siguranţă, respectiv 7 mp/persoană.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 interzice schimbul de materiale sau dispozitive între utilizatori (telefoane, tablete, birotică, cronometre, fluiere etc.).</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Pentru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intra în zona piscinei se va trece obligatoriu prin pediluviu/duş pentru spălarea picioarelor, care va conţine apă tratată cu clor, respectând concentraţia maxim admisă.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Se vor curăţa şi dezinfecta materialele şi instrumentele folosite după fiecare antrenament (plute, palmare, ochelari de înot etc.).</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Nu se permite accesul în tribune pentru însoţitori şi/sau spectatori.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Sportivii care au fost infectaţi cu COVID-19 sunt obligaţi ca înainte de revenirea la pregătire să efectueze o vizită medicală completă şi trebuie să prezinte documentele legale prin care să se certifice vindecarea şi autorizarea încetării perioadei de izolare;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în</w:t>
      </w:r>
      <w:proofErr w:type="gramEnd"/>
      <w:r>
        <w:rPr>
          <w:rFonts w:ascii="Times New Roman" w:hAnsi="Times New Roman" w:cs="Times New Roman"/>
          <w:sz w:val="28"/>
          <w:szCs w:val="28"/>
        </w:rPr>
        <w:t xml:space="preserve"> cazul bazinelor pentru sărituri, fiecare instalaţie disponibilă (trambulină sau platformă) poate fi ocupată concomitent de cel mult 2 sportivi. De exemplu, în cazul unui bazin cu patru trambuline şi patru platforme, numărul maxim de sportivi care se pot antrena în acelaşi timp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16.</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respecta distanţa de 2 m între fiecare sportiv atunci când se utilizează scările de acces pe trambuline/platforme.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F. Măsuri pentru desfăşurarea competiţiilor</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Competiţiile se vor desfăşura fără public şi cu limitarea staffului tehnic la minimum posibil.</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Structurile sportive care organizează competiţii îşi pot modifica normele şi regulamentele specifice ramurii de sport pentru a se adapta la situaţia creată de criză, cu condiţia ca acestea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nu vină în contradicţie cu normele legale în vigoare.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Cazarea sportivilor şi a participanţilor la competiţii care domiciliază în </w:t>
      </w:r>
      <w:proofErr w:type="gramStart"/>
      <w:r>
        <w:rPr>
          <w:rFonts w:ascii="Times New Roman" w:hAnsi="Times New Roman" w:cs="Times New Roman"/>
          <w:sz w:val="28"/>
          <w:szCs w:val="28"/>
        </w:rPr>
        <w:t>altă</w:t>
      </w:r>
      <w:proofErr w:type="gramEnd"/>
      <w:r>
        <w:rPr>
          <w:rFonts w:ascii="Times New Roman" w:hAnsi="Times New Roman" w:cs="Times New Roman"/>
          <w:sz w:val="28"/>
          <w:szCs w:val="28"/>
        </w:rPr>
        <w:t xml:space="preserve"> localitate se va desfăşura cu respectarea Ordinului ministrului economiei, energiei şi mediului de afaceri şi al ministrului sănătăţii nr. </w:t>
      </w:r>
      <w:proofErr w:type="gramStart"/>
      <w:r>
        <w:rPr>
          <w:rFonts w:ascii="Times New Roman" w:hAnsi="Times New Roman" w:cs="Times New Roman"/>
          <w:sz w:val="28"/>
          <w:szCs w:val="28"/>
        </w:rPr>
        <w:t>1.731/832/2020 privind măsurile pentru prevenirea contaminării cu noul coronavirus SARS-CoV-2 şi pentru asigurarea desfăşurării activităţilor în condiţii de siguranţă sanitară în domeniul economiei, pe durata stării de alertă (anexa nr. 3 "Recomandări privind funcţionarea structurilor de primire turistice cu funcţiuni de cazare").</w:t>
      </w:r>
      <w:proofErr w:type="gramEnd"/>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G. Condiţii de folosire a duşurilor şi vestiarelor</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 recomandă instalarea de separatoare între duşuri, în cazul în care </w:t>
      </w:r>
      <w:proofErr w:type="gramStart"/>
      <w:r>
        <w:rPr>
          <w:rFonts w:ascii="Times New Roman" w:hAnsi="Times New Roman" w:cs="Times New Roman"/>
          <w:sz w:val="28"/>
          <w:szCs w:val="28"/>
        </w:rPr>
        <w:t>distanţa</w:t>
      </w:r>
      <w:proofErr w:type="gramEnd"/>
      <w:r>
        <w:rPr>
          <w:rFonts w:ascii="Times New Roman" w:hAnsi="Times New Roman" w:cs="Times New Roman"/>
          <w:sz w:val="28"/>
          <w:szCs w:val="28"/>
        </w:rPr>
        <w:t xml:space="preserve"> dintre ele este mai mică de 2 m.</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La plecare se are în vedere intrarea eşalonată la vestiare, cu evitarea aglomeraţiei şi menţinerea distanţării, respectând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spaţiu de 4 mp pentru fiecare persoană.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Sosirea şi plecarea de la bazin se vor face individual, ori de câte ori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posibil. Dacă transportul sportivilor se face în mod organizat, acesta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realizat în condiţiile prevederilor anexei nr. </w:t>
      </w:r>
      <w:proofErr w:type="gramStart"/>
      <w:r>
        <w:rPr>
          <w:rFonts w:ascii="Times New Roman" w:hAnsi="Times New Roman" w:cs="Times New Roman"/>
          <w:sz w:val="28"/>
          <w:szCs w:val="28"/>
        </w:rPr>
        <w:t>2 la Ordinul ministrului transporturilor, infrastructurii şi comunicaţiilor, al ministrului afacerilor interne şi al ministrului sănătăţii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1.082/97/1.112/2020 privind măsuri şi reguli în domeniul transporturilor, pe perioada stării de alertă, pentru prevenirea răspândirii COVID-19.</w:t>
      </w:r>
      <w:proofErr w:type="gramEnd"/>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Vestiarele, încăperile de duş şi alte încăperi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prevăzute cu materiale de curăţenie şi dezinfecţie a mâinilor (apă, săpun, dezinfectanţi/produse biocide avizate/autorizate) şi vor fi curăţate şi dezinfectate înaintea şi după fiecare utilizare.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Grupurile sanitare vor fi prevăzute cu materiale de curăţenie şi dezinfecţie a mâinilor (apă, săpun, dezinfectanţi/produse biocide avizate/autorizate) şi vor fi curăţate şi dezinfectate la fiecare 2 ore.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Personalul de curăţenie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desfăşura activităţile de curăţenie şi dezinfecţie conform orarului stabilit şi va purta echipament adecvat de protecţie împotriva infectării cu virusul SARS-CoV-2 (mască, mănuşi).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H. Gestionarea cazurilor simptomatice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Procedura de gestionare a cazurilor în care apare o suspiciune de infectare cu SARS-CoV-2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stabilită prin legislaţia în vigoare.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se constată simptome de infecţie respiratorie la o persoană aflată în baza sportivă se recomandă: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proofErr w:type="gramStart"/>
      <w:r>
        <w:rPr>
          <w:rFonts w:ascii="Times New Roman" w:hAnsi="Times New Roman" w:cs="Times New Roman"/>
          <w:sz w:val="28"/>
          <w:szCs w:val="28"/>
        </w:rPr>
        <w:t>izolarea</w:t>
      </w:r>
      <w:proofErr w:type="gramEnd"/>
      <w:r>
        <w:rPr>
          <w:rFonts w:ascii="Times New Roman" w:hAnsi="Times New Roman" w:cs="Times New Roman"/>
          <w:sz w:val="28"/>
          <w:szCs w:val="28"/>
        </w:rPr>
        <w:t xml:space="preserve"> imediată şi organizarea transportului individual al acesteia la domiciliu şi contactarea medicului de familie;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aerisirea</w:t>
      </w:r>
      <w:proofErr w:type="gramEnd"/>
      <w:r>
        <w:rPr>
          <w:rFonts w:ascii="Times New Roman" w:hAnsi="Times New Roman" w:cs="Times New Roman"/>
          <w:sz w:val="28"/>
          <w:szCs w:val="28"/>
        </w:rPr>
        <w:t>, curăţenia şi dezinfecţia spaţiilor în care aceasta s-a aflat;</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echipamentul</w:t>
      </w:r>
      <w:proofErr w:type="gramEnd"/>
      <w:r>
        <w:rPr>
          <w:rFonts w:ascii="Times New Roman" w:hAnsi="Times New Roman" w:cs="Times New Roman"/>
          <w:sz w:val="28"/>
          <w:szCs w:val="28"/>
        </w:rPr>
        <w:t xml:space="preserve"> de protecţie al personalului de curăţenie se colectează imediat după terminare în saci impermeabili, individuali. Încăperea în care respectiva persoană a petrecut timp îndelungat se închide şi se aeriseşte timp de 24 de ore.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5</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REGULAMENT</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privind</w:t>
      </w:r>
      <w:proofErr w:type="gramEnd"/>
      <w:r>
        <w:rPr>
          <w:rFonts w:ascii="Times New Roman" w:hAnsi="Times New Roman" w:cs="Times New Roman"/>
          <w:b/>
          <w:bCs/>
          <w:sz w:val="28"/>
          <w:szCs w:val="28"/>
        </w:rPr>
        <w:t xml:space="preserve"> condiţiile necesar a fi respectate în vederea desfăşurării activităţilor sportive în spaţii închise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 Scop</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Prezentul regulament stabileşte criteriile care trebuie îndeplinite de către structurile sportive pentru reluarea activităţii sportive în spaţii închise şi diminuarea riscului de infecţie COVID-19.</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Activitatea sportivă se organizează în conformitate cu normele şi regulamentele specifice ramurii de sport, adaptate de structurile sportive la situaţia creată de epidemia de COVID-19, cu condiţia ca acestea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nu vină în contradicţie cu normele legale în vigoare.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Regulile generale de protecţie sanitară împotriva răspândirii SARS-CoV-2, precum şi regulile privind accesul în bazele sportive sunt stabilite în anexa nr.</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1 la ordin.</w:t>
      </w:r>
      <w:proofErr w:type="gramEnd"/>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 Măsuri specifice activităţilor de pregătire sportivă în spaţii închise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1. Organizarea acţiunilor de pregătire sportivă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Colaborarea administratorilor sălii cu autorităţile sanitare şi cele locale astfel încât asigurarea sănătăţii tuturor participanţilor la activitatea sportivă, precum şi a personalului auxiliar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reprezinte obiectivul prioritar.</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Plasarea la loc vizibil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anunţurilor scrise privind regulile de igienă, distanţare fizică şi cele de acces în sală.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Triajul observaţional zilnic la intrarea în sală. Nu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permite accesul persoanelor care prezintă simptome de infecţie respiratorie (tuse, strănut, rinoree, stare generală alterată). În cazul înregistrării unei temperaturi peste 37</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 xml:space="preserve">°C, se repetă termometrizarea după 5 minute de repaus. Dacă temperatura ridicată se menţine, persoana în cauză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izolată de restul grupului şi i se va recomanda să contacteze autorităţile sanitare.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Plasarea recipientelor cu dezinfectanţi avizaţi/autorizaţi pentru mâini la intrarea în sală.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Elaborarea planurilor de sănătate şi securitate în muncă, în conformitate cu Ordinul ministrului muncii şi protecţiei sociale şi al ministrului sănătăţii nr. </w:t>
      </w:r>
      <w:proofErr w:type="gramStart"/>
      <w:r>
        <w:rPr>
          <w:rFonts w:ascii="Times New Roman" w:hAnsi="Times New Roman" w:cs="Times New Roman"/>
          <w:sz w:val="28"/>
          <w:szCs w:val="28"/>
        </w:rPr>
        <w:t xml:space="preserve">3.577/831/2020 privind măsurile pentru prevenirea contaminării cu noul coronavirus SARS-CoV-2 şi pentru asigurarea </w:t>
      </w:r>
      <w:r>
        <w:rPr>
          <w:rFonts w:ascii="Times New Roman" w:hAnsi="Times New Roman" w:cs="Times New Roman"/>
          <w:sz w:val="28"/>
          <w:szCs w:val="28"/>
        </w:rPr>
        <w:lastRenderedPageBreak/>
        <w:t>desfăşurării activităţii la locul de muncă în condiţii de securitate şi sănătate în muncă, pe perioada stării de alertă.</w:t>
      </w:r>
      <w:proofErr w:type="gramEnd"/>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 cazul încăperilor climatizate prin recircularea aerului se efectuează nebulizarea o dată pe săptămână, în afara programului de lucru, şi se efectuează dezinfecţia instalaţiei de climatizare conform instrucţiunilor producătorului.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Suprafeţele şi spaţiile comune vor fi dezinfectate frecvent (cel puţin o dată la 4 ore).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Asigurarea unei ventilaţii adecvate a tuturor încăperilor sau aerisirea lor periodică, cel puţin o dată la 4 ore.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2. Accesul în centrul de pregătire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Accesul sportivilor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permis doar în urma triajului observaţional şi termometrizării.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Sportivii sunt informaţi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nu se prezinte în centrele de pregătire dacă prezintă semne clinice, specifice COVID-19 sau specifice altor viroze respiratorii.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Accesul în sală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se facă numai în baza unei programări prealabile.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Numărul de sportivi care se antrenează la </w:t>
      </w:r>
      <w:proofErr w:type="gramStart"/>
      <w:r>
        <w:rPr>
          <w:rFonts w:ascii="Times New Roman" w:hAnsi="Times New Roman" w:cs="Times New Roman"/>
          <w:sz w:val="28"/>
          <w:szCs w:val="28"/>
        </w:rPr>
        <w:t>un</w:t>
      </w:r>
      <w:proofErr w:type="gramEnd"/>
      <w:r>
        <w:rPr>
          <w:rFonts w:ascii="Times New Roman" w:hAnsi="Times New Roman" w:cs="Times New Roman"/>
          <w:sz w:val="28"/>
          <w:szCs w:val="28"/>
        </w:rPr>
        <w:t xml:space="preserve"> moment dat va fi limitat în funcţie de capacitatea sălii, pentru a se menţine distanţa de siguranţă, astfel încât fiecărei persoane să îi revină un spaţiu de cel puţin 7 mp.</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3. Antrenamentul sportivilor în spaţii închise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Sportivii vor fi atenţionaţi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îşi spele mâinile înainte şi după terminarea antrenamentului. </w:t>
      </w:r>
      <w:proofErr w:type="gramStart"/>
      <w:r>
        <w:rPr>
          <w:rFonts w:ascii="Times New Roman" w:hAnsi="Times New Roman" w:cs="Times New Roman"/>
          <w:sz w:val="28"/>
          <w:szCs w:val="28"/>
        </w:rPr>
        <w:t>În cazul disciplinelor sportive practicate fără încălţăminte (de exemplu, arte marţiale), sportivii îşi vor dezinfecta şi picioarele.</w:t>
      </w:r>
      <w:proofErr w:type="gramEnd"/>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 cazul în care sala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prevăzută cu aparate sportive, se va evita utilizarea acestora în regim de circuit şi se va încuraja utilizarea unui singur tip de aparat în cadrul aceleiaşi sesiuni de antrenament.</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 limitează durata antrenamentelor, astfel încât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se poată stabili un orar clar pentru dezinfecţia şi aerisirea riguroasă a sălii.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Aparatele sportive vor fi dezinfectate înainte şi după fiecare utilizator.</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Cu excepţia perioadei de desfăşurare a activităţilor fizice intense, purtarea măştii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obligatorie pe toată durata prezenţei în sală.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4. Măsuri care trebuie luate după antrenament</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După terminarea antrenamentului, se are în vedere intrarea eşalonată la vestiare, cu evitarea aglomeraţiei şi menţinerea distanţării.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Vânzarea şi/sau oferirea de gustări/băuturi în regim de autoservire nu sunt/nu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permise/permisă; prin excepţie, se permite funcţionarea automatelor de băuturi răcoritoare şi mâncare ambalată.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 Condiţii generale pentru organizarea de competiţii în spaţii închise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1. Măsuri cu caracter general</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Structura sportivă care organizează o competiţie are obligaţia de a modifica regulamentul sportiv pentru a include reglementări clare cu privire la eventualitatea în care o etapă/meci nu se poate desfăşura/reprograma din cauza apariţiei cazurilor sau focarelor de COVID-19, inclusiv sub aspectul punctajelor pe baza cărora este stabilit clasamentul.</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Fiecare structură sportivă implicată în organizarea sau desfăşurarea unei competiţii sportive asigură o persoană de contact responsabilă cu organizarea şi coordonarea aplicării protocoalelor stabilite.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Trebuie să participe la organizarea şi desfăşurarea competiţiilor doar persoanele a căror prezenţă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absolut necesară, pentru a limita pe cât posibil numărul celor care sunt expuşi unui potenţial risc de infectare.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Medicul structurii sportive organizatoare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implicat în asigurarea sănătăţii şi securităţii în muncă pe parcursul întregii competiţii sportive.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2. Măsuri pentru organizatorii evenimentului sportiv</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În pregătirea evenimentului: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asigurarea</w:t>
      </w:r>
      <w:proofErr w:type="gramEnd"/>
      <w:r>
        <w:rPr>
          <w:rFonts w:ascii="Times New Roman" w:hAnsi="Times New Roman" w:cs="Times New Roman"/>
          <w:sz w:val="28"/>
          <w:szCs w:val="28"/>
        </w:rPr>
        <w:t xml:space="preserve"> echipamentului de protecţie (mască respiratorie) pentru întreg personalul implicat în organizarea competiţiei;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asigurarea</w:t>
      </w:r>
      <w:proofErr w:type="gramEnd"/>
      <w:r>
        <w:rPr>
          <w:rFonts w:ascii="Times New Roman" w:hAnsi="Times New Roman" w:cs="Times New Roman"/>
          <w:sz w:val="28"/>
          <w:szCs w:val="28"/>
        </w:rPr>
        <w:t xml:space="preserve"> măsurilor de igienizare a mâinilor cu produse biocide avizate/autorizate la intrarea în spaţiul destinat evenimentului pentru toţi participanţii;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atenţionarea</w:t>
      </w:r>
      <w:proofErr w:type="gramEnd"/>
      <w:r>
        <w:rPr>
          <w:rFonts w:ascii="Times New Roman" w:hAnsi="Times New Roman" w:cs="Times New Roman"/>
          <w:sz w:val="28"/>
          <w:szCs w:val="28"/>
        </w:rPr>
        <w:t xml:space="preserve"> în toate spaţiile folosite de competitori prin anunţuri scrise/postere informative plasate la loc vizibil privind regulile de igienă a mâinilor şi igiena respiratorie, practicarea responsabilităţii sociale prin distanţarea socială şi monitorizarea propriei stări de sănătate;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la</w:t>
      </w:r>
      <w:proofErr w:type="gramEnd"/>
      <w:r>
        <w:rPr>
          <w:rFonts w:ascii="Times New Roman" w:hAnsi="Times New Roman" w:cs="Times New Roman"/>
          <w:sz w:val="28"/>
          <w:szCs w:val="28"/>
        </w:rPr>
        <w:t xml:space="preserve"> locul organizării evenimentului sportiv, personalul medical efectuează termometrizarea digitală a persoanelor implicate în desfăşurarea competiţiei (sportivi, arbitri, antrenori, voluntari etc.). În cazul înregistrării unei temperaturi peste 37</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 xml:space="preserve">°C, se repetă termometrizarea după 5 minute de repaus. Dacă temperatura ridicată se menţine, persoana în cauză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izolată de restul grupului şi va fi informat medicul coordonator al competiţiei respective;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dotarea</w:t>
      </w:r>
      <w:proofErr w:type="gramEnd"/>
      <w:r>
        <w:rPr>
          <w:rFonts w:ascii="Times New Roman" w:hAnsi="Times New Roman" w:cs="Times New Roman"/>
          <w:sz w:val="28"/>
          <w:szCs w:val="28"/>
        </w:rPr>
        <w:t xml:space="preserve"> cu echipament de protecţie (mănuşi, halate, măşti) a personalului medical angajat, a personalului de curăţenie, a personalului care manipulează articole sportive, prosoape etc. (în cazul în care nu se pot folosi articole de unică folosinţă), a personalului de securitate şi pază etc.;</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asigurarea</w:t>
      </w:r>
      <w:proofErr w:type="gramEnd"/>
      <w:r>
        <w:rPr>
          <w:rFonts w:ascii="Times New Roman" w:hAnsi="Times New Roman" w:cs="Times New Roman"/>
          <w:sz w:val="28"/>
          <w:szCs w:val="28"/>
        </w:rPr>
        <w:t xml:space="preserve"> dezinfecţiei periodice a elementelor folosite de mai multe persoane (de exemplu, mânerele uşilor, balustradele, recepţia, podelele etc.) cu produse biocide avizate/autorizate în acest scop;</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amplasarea</w:t>
      </w:r>
      <w:proofErr w:type="gramEnd"/>
      <w:r>
        <w:rPr>
          <w:rFonts w:ascii="Times New Roman" w:hAnsi="Times New Roman" w:cs="Times New Roman"/>
          <w:sz w:val="28"/>
          <w:szCs w:val="28"/>
        </w:rPr>
        <w:t xml:space="preserve"> în grupul sanitar a dispenserelor cu săpun, a dispenserelor cu dezinfectant, precum şi a prosoapelor igienice de unică folosinţă (din hârtie);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uscarea mâinilor se vor folosi şerveţele de hârtie;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dezinfecţia</w:t>
      </w:r>
      <w:proofErr w:type="gramEnd"/>
      <w:r>
        <w:rPr>
          <w:rFonts w:ascii="Times New Roman" w:hAnsi="Times New Roman" w:cs="Times New Roman"/>
          <w:sz w:val="28"/>
          <w:szCs w:val="28"/>
        </w:rPr>
        <w:t xml:space="preserve"> periodică a grupurilor sanitare cu produse biocide avizate/autorizate.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 timpul evenimentului: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interzicerea</w:t>
      </w:r>
      <w:proofErr w:type="gramEnd"/>
      <w:r>
        <w:rPr>
          <w:rFonts w:ascii="Times New Roman" w:hAnsi="Times New Roman" w:cs="Times New Roman"/>
          <w:sz w:val="28"/>
          <w:szCs w:val="28"/>
        </w:rPr>
        <w:t xml:space="preserve"> accesului spectatorilor la competiţii pe perioada epidemiei de COVID-19;</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toţi</w:t>
      </w:r>
      <w:proofErr w:type="gramEnd"/>
      <w:r>
        <w:rPr>
          <w:rFonts w:ascii="Times New Roman" w:hAnsi="Times New Roman" w:cs="Times New Roman"/>
          <w:sz w:val="28"/>
          <w:szCs w:val="28"/>
        </w:rPr>
        <w:t xml:space="preserve"> participanţii (sportivi, antrenori, arbitri, organizatori, voluntari, reprezentanţi ai presei etc.) trebuie să fie supuşi unui triaj epidemiologic şi trecuţi pe o listă nominală, pentru a facilita o eventuală anchetă epidemiologică;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serviciul</w:t>
      </w:r>
      <w:proofErr w:type="gramEnd"/>
      <w:r>
        <w:rPr>
          <w:rFonts w:ascii="Times New Roman" w:hAnsi="Times New Roman" w:cs="Times New Roman"/>
          <w:sz w:val="28"/>
          <w:szCs w:val="28"/>
        </w:rPr>
        <w:t xml:space="preserve"> de prim ajutor şi alte servicii medicale, inclusiv triajul epidemiologic al competitorilor, trebuie să fie efectuate de către personal calificat;</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asigurarea</w:t>
      </w:r>
      <w:proofErr w:type="gramEnd"/>
      <w:r>
        <w:rPr>
          <w:rFonts w:ascii="Times New Roman" w:hAnsi="Times New Roman" w:cs="Times New Roman"/>
          <w:sz w:val="28"/>
          <w:szCs w:val="28"/>
        </w:rPr>
        <w:t xml:space="preserve"> îndepărtării hainelor purtate de către participanţi prin depozitarea lor în saci biodegradabili amplasaţi în coşuri marcate vizibil cu inscripţia "obiecte pentru dezinfecţie".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3. Măsuri pentru participanţii la eveniment</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Înainte de eveniment</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Toţi participanţii (sportivi, voluntari, oficiali etc.) trebuie să îşi monitorizeze starea de sănătate şi să respecte cu stricteţe măsurile de bază pentru protejarea împotriva COVID-19, cum ar fi igiena mâinilor, distanţarea socială, evitarea atingerii ochilor, nasului şi a gurii, respectarea igienei respiratorii şi respectarea recomandărilor de a rămâne acasă şi de a solicita asistenţă medicală, dacă există simptome specifice bolii.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Sosirea participanţilor în locaţia unde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avea loc competiţia sportivă trebuie să se facă astfel:</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transportul</w:t>
      </w:r>
      <w:proofErr w:type="gramEnd"/>
      <w:r>
        <w:rPr>
          <w:rFonts w:ascii="Times New Roman" w:hAnsi="Times New Roman" w:cs="Times New Roman"/>
          <w:sz w:val="28"/>
          <w:szCs w:val="28"/>
        </w:rPr>
        <w:t xml:space="preserve"> interurban către locaţia unde va avea loc competiţia sportivă se va face cu autobuze/microbuze proprii sau rezervate în acest scop şi folosite exclusiv pentru participanţi sau cu maşina individuală. </w:t>
      </w:r>
      <w:proofErr w:type="gramStart"/>
      <w:r>
        <w:rPr>
          <w:rFonts w:ascii="Times New Roman" w:hAnsi="Times New Roman" w:cs="Times New Roman"/>
          <w:sz w:val="28"/>
          <w:szCs w:val="28"/>
        </w:rPr>
        <w:t>Se vor respecta reglementările Ordinului ministrului transporturilor, infrastructurii şi comunicaţiilor, al ministrului afacerilor interne şi al ministrului sănătăţii nr.</w:t>
      </w:r>
      <w:proofErr w:type="gramEnd"/>
      <w:r>
        <w:rPr>
          <w:rFonts w:ascii="Times New Roman" w:hAnsi="Times New Roman" w:cs="Times New Roman"/>
          <w:sz w:val="28"/>
          <w:szCs w:val="28"/>
        </w:rPr>
        <w:t xml:space="preserve"> 1.082/97/1.112/2020 privind măsuri şi reguli în domeniul transporturilor, pe perioada stării de alertă, pentru prevenirea răspândirii COVID-19 (anexa nr. 2 "Măsuri şi reguli care se impun a fi implementate pentru derularea operaţiunilor de transport rutier de persoane, transport rutier de mărfuri, transport în regim de taxi, transport în regim de închiriere cu şofer şi transport alternativ, pe perioada stării de alertă, pentru prevenirea răspândirii COVID-19");</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pentru</w:t>
      </w:r>
      <w:proofErr w:type="gramEnd"/>
      <w:r>
        <w:rPr>
          <w:rFonts w:ascii="Times New Roman" w:hAnsi="Times New Roman" w:cs="Times New Roman"/>
          <w:sz w:val="28"/>
          <w:szCs w:val="28"/>
        </w:rPr>
        <w:t xml:space="preserve"> transportul intraurban este recomandată sosirea individuală a participanţilor cu maşina personală sau cu autocarul/microbuzul închiriat în regim de uz exclusiv;</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recomandat ca participanţii să ajungă la momente diferite la locul de desfăşurare a competiţiei, pentru a evita aglomerarea de persoane în anumite puncte. În funcţie de infrastructura locaţiei,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recomandat să fie folosite căi diferite către punctul de desfăşurare a competiţiei;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 cazul în care participanţii la competiţie sunt obligaţi să călătorească în afara localităţii unde locuiesc, cazarea lor se va face respectând Ordinul ministrului economiei, energiei şi mediului de afaceri şi al ministrului sănătăţii nr. </w:t>
      </w:r>
      <w:proofErr w:type="gramStart"/>
      <w:r>
        <w:rPr>
          <w:rFonts w:ascii="Times New Roman" w:hAnsi="Times New Roman" w:cs="Times New Roman"/>
          <w:sz w:val="28"/>
          <w:szCs w:val="28"/>
        </w:rPr>
        <w:t>1.731/832/2020 privind măsurile pentru prevenirea contaminării cu noul coronavirus SARS-CoV-2 şi pentru asigurarea desfăşurării activităţilor în condiţii de siguranţă sanitară în domeniul economiei, pe durata stării de alertă (anexa nr. 3 "Recomandări privind funcţionarea structurilor de primire turistice cu funcţiuni de cazare").</w:t>
      </w:r>
      <w:proofErr w:type="gramEnd"/>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 timpul derulării şi după derularea evenimentului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participanţii trebuie să respecte regulile de igienă (de exemplu, folosirea unei batiste de unică folosinţă, în caz de tuse sau strănut, evitarea schimbului de echipament sportiv, săpun, sticle cu apă şi alte articole personale între competitori, evitarea contactului fizic - strângeri de mână, îmbrăţişări la sfârşitul evenimentului).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părăsirea</w:t>
      </w:r>
      <w:proofErr w:type="gramEnd"/>
      <w:r>
        <w:rPr>
          <w:rFonts w:ascii="Times New Roman" w:hAnsi="Times New Roman" w:cs="Times New Roman"/>
          <w:sz w:val="28"/>
          <w:szCs w:val="28"/>
        </w:rPr>
        <w:t xml:space="preserve"> spaţiului unde s-a desfăşurat competiţia trebuie să se facă în mod ordonat, cu evitarea aglomeraţiei.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Măsuri care trebuie respectate de reprezentanţii presei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Toţi reprezentanţii presei care asistă la competiţie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declare că sunt de acord să respecte normele de igienă, să se supună examenelor medicale şi să respecte distanţa socială de cel puţin 2 m.</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 Condiţii specifice sporturilor individuale practicate în spaţii închise pentru organizarea de competiţii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1. Accesul la sala de desfăşurare a competiţiei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Sala de desfăşurare a competiţiei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prevăzută la intrare cu covoraş cu dezinfectant pentru încălţări, precum şi soluţie dezinfectantă pentru mâini. Accesul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face conform procedurilor descrise în anexa nr. </w:t>
      </w:r>
      <w:proofErr w:type="gramStart"/>
      <w:r>
        <w:rPr>
          <w:rFonts w:ascii="Times New Roman" w:hAnsi="Times New Roman" w:cs="Times New Roman"/>
          <w:sz w:val="28"/>
          <w:szCs w:val="28"/>
        </w:rPr>
        <w:t>1 la ordin, care stabileşte condiţiile de acces în bazele sportive.</w:t>
      </w:r>
      <w:proofErr w:type="gramEnd"/>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permis accesul spectatorilor în sala unde se desfăşoară competiţia.</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2. Înaintea competiţiei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Sportivii, stafful tehnic, persoanele desemnate de către structura sportivă care organizează competiţia şi personalul auxiliar vor ajunge la sala unde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desfăşura meciul la ore diferite, pentru a evita aglomeraţia.</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Sportivii se vor prezenta la sala de desfăşurare a competiţiei deja echipaţi.</w:t>
      </w:r>
      <w:proofErr w:type="gramEnd"/>
      <w:r>
        <w:rPr>
          <w:rFonts w:ascii="Times New Roman" w:hAnsi="Times New Roman" w:cs="Times New Roman"/>
          <w:sz w:val="28"/>
          <w:szCs w:val="28"/>
        </w:rPr>
        <w:t xml:space="preserve"> Fiecare sportiv/oficial de echipă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veni la sală cu rucsac propriu, pentru depozitarea echipamentului/materialelor necesare.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 vor evita formele tradiţionale de salut înainte şi după desfăşurarea meciului, care presupun strângerea mâinilor între sportivi, antrenori, arbitri etc.</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3. În timpul competiţiei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Este permisă organizarea de competiţii doar pentru probele de simplu.</w:t>
      </w:r>
      <w:proofErr w:type="gramEnd"/>
      <w:r>
        <w:rPr>
          <w:rFonts w:ascii="Times New Roman" w:hAnsi="Times New Roman" w:cs="Times New Roman"/>
          <w:sz w:val="28"/>
          <w:szCs w:val="28"/>
        </w:rPr>
        <w:t xml:space="preserve"> În cazul în care organizatorul competiţiei doreşte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includă şi proba de dublu, trebuie aplicate prevederile specifice sporturilor de echipă, detaliate la lit. 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sportive se vor dezinfecta ori de câte ori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posibil. Este obligatoriu ca fiecare participant la competiţie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aibă recipient propriu pentru băutura hidratantă/energizantă.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4. După competiţie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Părăsirea sălii unde se desfăşoară competiţia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face în mod ordonat, pentru a evita aglomeraţia. La ieşirea din sală se vor dezinfecta din nou mâinile cu soluţia din recipientele aflate la intrarea în sală.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 Condiţii specifice sporturilor de echipă practicate în spaţii închise pentru organizarea de competiţii sau turnee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1. Testarea înainte de competiţie sau turneu</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În cazul sporturilor de echipă practicate în spaţii închise, echipele vor efectua o testare COVID-19 prin metoda RT-PCR cu cel mult 48 de ore înainte de data programată pentru începerea competiţiei/turneului.</w:t>
      </w:r>
      <w:proofErr w:type="gramEnd"/>
      <w:r>
        <w:rPr>
          <w:rFonts w:ascii="Times New Roman" w:hAnsi="Times New Roman" w:cs="Times New Roman"/>
          <w:sz w:val="28"/>
          <w:szCs w:val="28"/>
        </w:rPr>
        <w:t xml:space="preserve"> Fiecare echipă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transmite către organizatorul competiţiei lista nominală a participanţilor, precum şi rezultatul testelor RT-PCR efectuate înainte de prezentarea la competiţie. În cazul în care competiţia/turneul se întinde pe o perioadă de mai mult de două săptămâni, testarea participanţilor prin metoda RT-PCR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reface periodic, din 14 în 14 zile.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Pe perioada competiţiei/turneului, echipele vor sta izolate în cantonament.</w:t>
      </w:r>
      <w:proofErr w:type="gramEnd"/>
      <w:r>
        <w:rPr>
          <w:rFonts w:ascii="Times New Roman" w:hAnsi="Times New Roman" w:cs="Times New Roman"/>
          <w:sz w:val="28"/>
          <w:szCs w:val="28"/>
        </w:rPr>
        <w:t xml:space="preserve"> Pentru optimizarea procedurilor sanitare şi minimalizarea factorilor de risc extern se recomandă ca, după obţinerea de rezultate negative la testul COVID-19 şi după o procedură de triaj observaţional, toate echipele participante la competiţie să intre în cantonament în aceeaşi bază sau în acelaşi hotel. Componenţii echipelor (jucători şi oficiali de echipă) şi reprezentanţii structurii sportive care organizează competiţia (oficiali, arbitri, delegaţi etc.) vor fi cazaţi în regim de cantonament pe toată durata desfăşurării evenimentului şi nu vor putea părăsi hotelul decât pentru a se deplasa la </w:t>
      </w:r>
      <w:r>
        <w:rPr>
          <w:rFonts w:ascii="Times New Roman" w:hAnsi="Times New Roman" w:cs="Times New Roman"/>
          <w:sz w:val="28"/>
          <w:szCs w:val="28"/>
        </w:rPr>
        <w:lastRenderedPageBreak/>
        <w:t>locul de desfăşurare a antrenamentelor şi meciurilor sau în scop de recreere, care va consta în plimbări scurte, în aer liber, în apropierea hotelului.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2. Cazarea</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intrarea în cantonamentul colectiv într-o bază ori într-un hotel, echipele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separate: cazarea se va face fie în clădiri diferite ale aceleiaşi baze, fie, dacă acest lucru nu este posibil, la etaje diferite ale aceleiaşi clădiri, care să nu comunice între ele. </w:t>
      </w:r>
      <w:proofErr w:type="gramStart"/>
      <w:r>
        <w:rPr>
          <w:rFonts w:ascii="Times New Roman" w:hAnsi="Times New Roman" w:cs="Times New Roman"/>
          <w:sz w:val="28"/>
          <w:szCs w:val="28"/>
        </w:rPr>
        <w:t>Arbitrii şi observatorii desemnaţi de structura sportivă organizatoare se vor caza în aceleaşi condiţii.</w:t>
      </w:r>
      <w:proofErr w:type="gramEnd"/>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Fiecărei echipe i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pune la dispoziţie un spaţiu propriu pentru realizarea şedinţelor tehnico-metodice şi rezolvarea problemelor medicale ale echipei. Acesta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aerisit şi dezinfectat după fiecare folosire.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face curat în camere pe toată durata şederii la competiţie. </w:t>
      </w:r>
      <w:proofErr w:type="gramStart"/>
      <w:r>
        <w:rPr>
          <w:rFonts w:ascii="Times New Roman" w:hAnsi="Times New Roman" w:cs="Times New Roman"/>
          <w:sz w:val="28"/>
          <w:szCs w:val="28"/>
        </w:rPr>
        <w:t>Se vor pune la dispoziţia echipelor destule prosoape şi articole de igienă, pentru a se evita intrarea în contact cu personalul de curăţenie.</w:t>
      </w:r>
      <w:proofErr w:type="gramEnd"/>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3. Transportul</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spaţiul de cazare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diferit de cel unde se desfăşoară antrenamentele şi meciurile, fiecare echipă se va deplasa cu un autocar propriu, evitându-se, pe cât posibil, opririle pe traseu. Fiecare echipă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avea oră diferită de plecare spre sală/spaţiul de cazare, în aşa fel încât să se evite aglomeraţia la punctul de plecare sau de sosire.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4. Accesul la sala de antrenament/meci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Sala de joc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prevăzută la intrare cu covoraş cu dezinfectant pentru încălţări, precum şi soluţie dezinfectantă pentru mâini. Accesul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face conform procedurilor descrise în anexa nr. </w:t>
      </w:r>
      <w:proofErr w:type="gramStart"/>
      <w:r>
        <w:rPr>
          <w:rFonts w:ascii="Times New Roman" w:hAnsi="Times New Roman" w:cs="Times New Roman"/>
          <w:sz w:val="28"/>
          <w:szCs w:val="28"/>
        </w:rPr>
        <w:t>1 la ordin, care stabileşte condiţiile de acces în bazele sportive.</w:t>
      </w:r>
      <w:proofErr w:type="gramEnd"/>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Au acces în sala de joc, pentru fiecare meci: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persoana</w:t>
      </w:r>
      <w:proofErr w:type="gramEnd"/>
      <w:r>
        <w:rPr>
          <w:rFonts w:ascii="Times New Roman" w:hAnsi="Times New Roman" w:cs="Times New Roman"/>
          <w:sz w:val="28"/>
          <w:szCs w:val="28"/>
        </w:rPr>
        <w:t xml:space="preserve"> responsabilă cu triajul epidemiologic;</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componenţii</w:t>
      </w:r>
      <w:proofErr w:type="gramEnd"/>
      <w:r>
        <w:rPr>
          <w:rFonts w:ascii="Times New Roman" w:hAnsi="Times New Roman" w:cs="Times New Roman"/>
          <w:sz w:val="28"/>
          <w:szCs w:val="28"/>
        </w:rPr>
        <w:t xml:space="preserve"> celor două echipe (jucători şi staff tehnic), pe bază de tabel nominal semnat de delegatul clubului şi prezentat la şedinţa tehnică;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arbitrii/observatorii</w:t>
      </w:r>
      <w:proofErr w:type="gramEnd"/>
      <w:r>
        <w:rPr>
          <w:rFonts w:ascii="Times New Roman" w:hAnsi="Times New Roman" w:cs="Times New Roman"/>
          <w:sz w:val="28"/>
          <w:szCs w:val="28"/>
        </w:rPr>
        <w:t xml:space="preserve"> desemnaţi de structura sportivă organizatoare a competiţiei, pe bază de tabel nominal;</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personalul</w:t>
      </w:r>
      <w:proofErr w:type="gramEnd"/>
      <w:r>
        <w:rPr>
          <w:rFonts w:ascii="Times New Roman" w:hAnsi="Times New Roman" w:cs="Times New Roman"/>
          <w:sz w:val="28"/>
          <w:szCs w:val="28"/>
        </w:rPr>
        <w:t xml:space="preserve"> auxiliar esenţial pentru desfăşurarea meciului (sunet, electrică, tehnic, streaming online, personal medical, pază etc.), pe bază de tabel nominal prezentat la şedinţa tehnică;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presa</w:t>
      </w:r>
      <w:proofErr w:type="gramEnd"/>
      <w:r>
        <w:rPr>
          <w:rFonts w:ascii="Times New Roman" w:hAnsi="Times New Roman" w:cs="Times New Roman"/>
          <w:sz w:val="28"/>
          <w:szCs w:val="28"/>
        </w:rPr>
        <w:t>, pe bază de tabel nominal.</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5. Înaintea meciului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Echipele şi persoanele desemnate de către structura sportivă care organizează competiţia vor ajunge la sala unde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desfăşura meciul la ore diferite, pentru a evita aglomeraţia.</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Jucătorii se vor prezenta la sala de joc echipaţi şi pregătiţi pentru încălzire/meci.</w:t>
      </w:r>
      <w:proofErr w:type="gramEnd"/>
      <w:r>
        <w:rPr>
          <w:rFonts w:ascii="Times New Roman" w:hAnsi="Times New Roman" w:cs="Times New Roman"/>
          <w:sz w:val="28"/>
          <w:szCs w:val="28"/>
        </w:rPr>
        <w:t xml:space="preserve"> Accesul la vestiare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interzis. Fiecare echipă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avea acces la câte una/două toalete proprii.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jucător/oficial de echipă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veni la sală cu rucsac propriu, pentru depozitarea echipamentului/materialelor necesare.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Şedinţele tehnico-tactice ale echipelor nu se vor ţine la sala de joc.</w:t>
      </w:r>
      <w:proofErr w:type="gramEnd"/>
      <w:r>
        <w:rPr>
          <w:rFonts w:ascii="Times New Roman" w:hAnsi="Times New Roman" w:cs="Times New Roman"/>
          <w:sz w:val="28"/>
          <w:szCs w:val="28"/>
        </w:rPr>
        <w:t xml:space="preserve"> Acestea se vor programa înainte ca fiecare echipă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ajungă la sală, în spaţiu deschis sau în săli/incinte din cadrul spaţiului de cazare.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6. În timpul meciului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sportive se vor dezinfecta ori de câte ori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posibil. Este obligatoriu ca fiecare component al echipei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aibă recipient propriu pentru băutura hidratantă/energizantă.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7. După meci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După fluierul de final al jocului, reprezentanţii echipelor vor merge direct la autocar, de unde se vor deplasa spre locul de cazare. La ieşirea din sală se vor dezinfecta din nou mâinile cu soluţia din recipientele aflate la intrarea în sală. În pauzele dintre jocuri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realiza dezinfectarea toaletelor şi a spaţiilor comune (hol intrare, suprafaţă de joc, masă oficială, bănci de rezervă).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F. Condiţii specifice sporturilor de luptă practicate în spaţii închise pentru organizarea competiţiilor</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1. Testarea înainte de competiţie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sporturilor de luptă, participanţii la competiţie vor efectua o testare COVID-19 prin metoda RT-PCR cu cel mult 48 de ore înainte de data programată pentru proba cântarului, dacă aceasta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prevăzută de regulamentele sportive, sau cu 48 de ore înainte de data programată pentru începerea competiţiei. Fiecare echipă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transmite către organizatorul competiţiei lista nominală a participanţilor, precum şi rezultatul testelor RT-PCR efectuate înainte de prezentarea la competiţie.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Pe perioada competiţiei/turneului/evenimentului sportiv, echipele vor sta izolate în cantonament.</w:t>
      </w:r>
      <w:proofErr w:type="gramEnd"/>
      <w:r>
        <w:rPr>
          <w:rFonts w:ascii="Times New Roman" w:hAnsi="Times New Roman" w:cs="Times New Roman"/>
          <w:sz w:val="28"/>
          <w:szCs w:val="28"/>
        </w:rPr>
        <w:t xml:space="preserve"> Pentru optimizarea procedurilor sanitare şi minimalizarea factorilor de risc extern se recomandă ca, după obţinerea de rezultate negative la testul COVID-19 şi după o procedură de triaj observaţional, toate echipele participante la competiţie să intre în cantonament în aceeaşi bază sau în acelaşi hotel. Componenţii echipelor (sportivi şi oficiali de echipă) şi reprezentanţii structurii sportive care organizează competiţia (oficiali, arbitri, delegaţi etc.) vor fi cazaţi în regim de cantonament pe toată durata desfăşurării evenimentului şi nu vor putea părăsi hotelul decât pentru a se deplasa la locul de desfăşurare a antrenamentelor şi meciurilor sau în scop de recreere, care va consta în plimbări scurte, în aer liber, în apropierea hotelului.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2. Cazarea</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intrarea în cantonamentul colectiv într-o bază ori într-un hotel, echipele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separate şi să nu comunice între ele. </w:t>
      </w:r>
      <w:proofErr w:type="gramStart"/>
      <w:r>
        <w:rPr>
          <w:rFonts w:ascii="Times New Roman" w:hAnsi="Times New Roman" w:cs="Times New Roman"/>
          <w:sz w:val="28"/>
          <w:szCs w:val="28"/>
        </w:rPr>
        <w:t>Arbitrii şi observatorii desemnaţi de structura sportivă organizatoare se vor caza în aceleaşi condiţii.</w:t>
      </w:r>
      <w:proofErr w:type="gramEnd"/>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Fiecărei echipe i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pune la dispoziţie un spaţiu propriu pentru realizarea şedinţelor tehnico-metodice şi rezolvarea problemelor medicale. Acesta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aerisit şi dezinfectat după fiecare folosire.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face curat în camere pe toată durata şederii la competiţie. Se vor pune la dispoziţia loturilor destule prosoape şi articole de igienă pentru a se evita intrarea în contact cu personalul de curăţenie.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3. Transportul</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În cazul în care spaţiul de cazare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diferit de cel unde se desfăşoară antrenamentele şi meciurile, fiecare lot se va deplasa fie cu autoturismele personale ale participanţilor, fie cu un autocar propriu, evitându-se, pe cât posibil, opririle pe traseu. Fiecare echipă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avea oră diferită de plecare spre sală/spaţiul de cazare, în aşa fel încât să se evite aglomeraţia la punctul de plecare sau de sosire.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4. Accesul la sala de desfăşurare a competiţiei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Sala unde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avea loc competiţia va fi prevăzută la intrare cu covoraş cu dezinfectant pentru încălţări, precum şi soluţie dezinfectantă pentru mâini. Accesul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face conform procedurilor descrise în anexa nr. </w:t>
      </w:r>
      <w:proofErr w:type="gramStart"/>
      <w:r>
        <w:rPr>
          <w:rFonts w:ascii="Times New Roman" w:hAnsi="Times New Roman" w:cs="Times New Roman"/>
          <w:sz w:val="28"/>
          <w:szCs w:val="28"/>
        </w:rPr>
        <w:t>1 la ordin, care stabileşte condiţiile de acces în bazele sportive.</w:t>
      </w:r>
      <w:proofErr w:type="gramEnd"/>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Au acces în sală, pentru fiecare meci: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persoana</w:t>
      </w:r>
      <w:proofErr w:type="gramEnd"/>
      <w:r>
        <w:rPr>
          <w:rFonts w:ascii="Times New Roman" w:hAnsi="Times New Roman" w:cs="Times New Roman"/>
          <w:sz w:val="28"/>
          <w:szCs w:val="28"/>
        </w:rPr>
        <w:t xml:space="preserve"> responsabilă cu triajul epidemiologic;</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componenţii</w:t>
      </w:r>
      <w:proofErr w:type="gramEnd"/>
      <w:r>
        <w:rPr>
          <w:rFonts w:ascii="Times New Roman" w:hAnsi="Times New Roman" w:cs="Times New Roman"/>
          <w:sz w:val="28"/>
          <w:szCs w:val="28"/>
        </w:rPr>
        <w:t xml:space="preserve"> echipelor (sportivi, antrenori şi staff tehnic), pe bază de tabel nominal;</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arbitrii/observatorii</w:t>
      </w:r>
      <w:proofErr w:type="gramEnd"/>
      <w:r>
        <w:rPr>
          <w:rFonts w:ascii="Times New Roman" w:hAnsi="Times New Roman" w:cs="Times New Roman"/>
          <w:sz w:val="28"/>
          <w:szCs w:val="28"/>
        </w:rPr>
        <w:t xml:space="preserve"> desemnaţi de structura sportivă organizatoare a competiţiei, pe bază de tabel nominal;</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personalul</w:t>
      </w:r>
      <w:proofErr w:type="gramEnd"/>
      <w:r>
        <w:rPr>
          <w:rFonts w:ascii="Times New Roman" w:hAnsi="Times New Roman" w:cs="Times New Roman"/>
          <w:sz w:val="28"/>
          <w:szCs w:val="28"/>
        </w:rPr>
        <w:t xml:space="preserve"> auxiliar esenţial pentru desfăşurarea competiţiei (sunet, electrică, tehnic, streaming online, personal medical, pază etc.), pe bază de tabel nominal;</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presa</w:t>
      </w:r>
      <w:proofErr w:type="gramEnd"/>
      <w:r>
        <w:rPr>
          <w:rFonts w:ascii="Times New Roman" w:hAnsi="Times New Roman" w:cs="Times New Roman"/>
          <w:sz w:val="28"/>
          <w:szCs w:val="28"/>
        </w:rPr>
        <w:t>, pe bază de tabel nominal.</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permis accesul spectatorilor la competiţii.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locul de desfăşurare a competiţiei, organizatorul stabileşte circuite separate pentru sportivi, antrenorii lor şi arbitri, pe de o parte, şi toate celelalte persoane implicate în procesul de organizare, pe de altă parte.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sala unde se desfăşoară competiţia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obligatorie purtarea măştii. </w:t>
      </w:r>
      <w:proofErr w:type="gramStart"/>
      <w:r>
        <w:rPr>
          <w:rFonts w:ascii="Times New Roman" w:hAnsi="Times New Roman" w:cs="Times New Roman"/>
          <w:sz w:val="28"/>
          <w:szCs w:val="28"/>
        </w:rPr>
        <w:t>Excepţie fac sportivii, în timpul meciurilor.</w:t>
      </w:r>
      <w:proofErr w:type="gramEnd"/>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5. Înaintea competiţiei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proba cântarului, dacă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prevăzută de regulamentele sportive, toţi participanţii vor respecta distanţa de siguranţă.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Cântarul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dezinfectat după fiecare persoană sau se va monta un covor dezinfectant, pe care sportivii îl vor folosi înainte şi după cântar.</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Echipele şi persoanele desemnate de către structura sportivă care organizează competiţia vor ajunge la sala unde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desfăşura competiţia la ore diferite, pentru a evita aglomeraţia.</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Sportivii se vor prezenta la sală echipaţi şi pregătiţi pentru încălzire/meci.</w:t>
      </w:r>
      <w:proofErr w:type="gramEnd"/>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Fiecare sportiv/oficial de echipă va veni la sală cu rucsac propriu, pentru depozitarea echipamentului/materialelor </w:t>
      </w:r>
      <w:proofErr w:type="gramStart"/>
      <w:r>
        <w:rPr>
          <w:rFonts w:ascii="Times New Roman" w:hAnsi="Times New Roman" w:cs="Times New Roman"/>
          <w:sz w:val="28"/>
          <w:szCs w:val="28"/>
        </w:rPr>
        <w:t>necesar(</w:t>
      </w:r>
      <w:proofErr w:type="gramEnd"/>
      <w:r>
        <w:rPr>
          <w:rFonts w:ascii="Times New Roman" w:hAnsi="Times New Roman" w:cs="Times New Roman"/>
          <w:sz w:val="28"/>
          <w:szCs w:val="28"/>
        </w:rPr>
        <w:t>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6. În timpul competiţiei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Înainte de meci, sportivii îşi vor dezinfecta mâinile şi picioarele (în cazul ramurilor sportive unde acest lucru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necesar).</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Se limitează, pe cât posibil, numărul persoanelor din imediata apropiere a suprafeţei de luptă (antrenor, medic, staff tehnic).</w:t>
      </w:r>
      <w:proofErr w:type="gramEnd"/>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Materialele sportive şi suprafaţa de luptă (ring, tatami, saltea etc.) se vor dezinfecta ori de câte ori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posibil.</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Este recomandat ca elementele de echipament care nu pot fi luate pe suprafaţa de luptă (şosete, încălţăminte, trening, prosoape etc.)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depozitate în cutii separate pentru fiecare sportiv aflat pe suprafaţa de luptă. </w:t>
      </w:r>
      <w:proofErr w:type="gramStart"/>
      <w:r>
        <w:rPr>
          <w:rFonts w:ascii="Times New Roman" w:hAnsi="Times New Roman" w:cs="Times New Roman"/>
          <w:sz w:val="28"/>
          <w:szCs w:val="28"/>
        </w:rPr>
        <w:t>Cutiile vor fi dezinfectate după fiecare folosire.</w:t>
      </w:r>
      <w:proofErr w:type="gramEnd"/>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Este obligatoriu ca fiecare component al echipei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aibă recipient propriu pentru băutura hidratantă/energizantă.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7. După competiţie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După finalul competiţiei şi al festivităţii de premiere, sportivii vor merge direct la autocar, de unde se vor deplasa spre locul de cazare. La ieşirea din sală se vor dezinfecta din nou mâinile cu soluţia din recipientele aflate la intrarea în sală.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evita aglomerarea sălii de desfăşurare a competiţiei.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G. Proceduri în cazul apariţiei unei suspiciuni de infectare cu SARS-CoV-2 în centrul de pregătire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o persoană care participă la activitatea de antrenament sau la competiţie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suspectă/confirmată cu COVID-19, se informează imediat direcţia de sănătate publică pe raza căreia s-a produs incidentul şi se urmează întocmai instrucţiunile primite de la autorităţile sanitare.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continuare, se realizează operaţiuni de dezinfecţie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încăperilor respective de către unităţi de dezinfecţie, dezinsecţie şi deratizare autorizate.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6</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REGULAMENT</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b/>
          <w:bCs/>
          <w:sz w:val="28"/>
          <w:szCs w:val="28"/>
        </w:rPr>
        <w:t>privind</w:t>
      </w:r>
      <w:proofErr w:type="gramEnd"/>
      <w:r>
        <w:rPr>
          <w:rFonts w:ascii="Times New Roman" w:hAnsi="Times New Roman" w:cs="Times New Roman"/>
          <w:b/>
          <w:bCs/>
          <w:sz w:val="28"/>
          <w:szCs w:val="28"/>
        </w:rPr>
        <w:t xml:space="preserve"> condiţiile necesar a fi respectate în vederea desfăşurării activităţilor de pregătire fizică în săli de fitness şi aerobic</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 Scop</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Prezentul regulament stabileşte criteriile care trebuie îndeplinite de către sălile de fitness şi aerobic pentru reluarea activităţilor de pregătire fizică în spaţii închise şi diminuarea riscului de infecţie cu COVID-19.</w:t>
      </w:r>
      <w:proofErr w:type="gramEnd"/>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Aplicarea corectă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acestor măsuri contribuie la diminuarea riscului de infecţie COVID-19, dar nu garantează eliminarea acestuia în contextul pandemiei.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Operatorii care organizează activitatea de pregătire fizică în sălile de fitness şi aerobic îşi pot modifica normele şi regulamentele specifice pentru a se adapta la situaţia curentă, cu condiţia ca acestea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nu vină în contradicţie cu normele legale în vigoare.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B. Măsuri specifice activităţilor de pregătire fizică în spaţii închise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1. Măsuri de igienă personală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Cu excepţia perioadei de efort fizic intens,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obligatorie purtarea măştii (medicale/nonmedicale) în spaţiile comune, care pentru o protecţie eficientă trebuie să acopere atât gura, cât şi nasul.</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Igiena respiratorie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obligatorie (tuse şi strănut în plica cotului sau în batista de unică folosinţă, care va fi aruncată imediat la coşul de gunoi).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Este recomandată evitarea atingerii feţei cu mâinile neigienizate.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Spălatul regulat al mâinilor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preferabil portului de mănuşi.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2. Măsuri care privesc organizarea activităţii de pregătire fizică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Administratorul unităţilor unde au loc activităţile de pregătire fizică elaborează proceduri proprii prin care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asigure respectarea normelor de desfăşurare a activităţii şi împarte sarcinile de lucru pentru personalul angajat.</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 vor instala panouri informative cu regulile şi indicaţiile guvernamentale privind măsurile pentru combaterea răspândirii infecţiei cu COVID-19.</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 vor nominaliza prin proceduri proprii persoanele responsabile pentru respectarea numărului maxim de persoane admis în fiecare tip de încăpere. </w:t>
      </w:r>
      <w:proofErr w:type="gramStart"/>
      <w:r>
        <w:rPr>
          <w:rFonts w:ascii="Times New Roman" w:hAnsi="Times New Roman" w:cs="Times New Roman"/>
          <w:sz w:val="28"/>
          <w:szCs w:val="28"/>
        </w:rPr>
        <w:t>Aceste persoane pot fi salariaţi ai unităţii.</w:t>
      </w:r>
      <w:proofErr w:type="gramEnd"/>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Personalul de curăţenie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desfăşura activităţile de curăţenie şi dezinfecţie conform orarului stabilit şi va purta echipament adecvat de protecţie împotriva infectării cu virusul SARS-CoV-2 (mască, mănuşi).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Dispenserele cu produse biocide avizate/autorizate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amplasate la intrare şi în alte zone accesibile.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Asigurarea unui număr adecvat de coşuri de gunoi închise cu capac acţionat cu pedală, pentru colectarea selectivă a deşeurilor, care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disponibile în fiecare zonă a bazei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Organizarea spaţiului de pregătire fizică pe aparate astfel încât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permită menţinerea unui spaţiu de siguranţă pentru fiecare persoană de minimum 7 mp</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Organizarea spaţiului de pregătire fizică aerobică astfel încât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permită menţinerea unui spaţiu de siguranţă pentru fiecare persoană de minimum 10 mp</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Coordonarea administratorilor sălii cu autorităţile sanitare şi cele locale astfel încât asigurarea sănătăţii tuturor participanţilor la activitatea sportivă, dar şi a personalului auxiliar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reprezinte obiectivul prioritar</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Triajul observaţional zilnic la intrarea în sală. Nu se va permite accesul persoanelor care prezintă simptome de infecţie respiratorie (tuse, strănut, rinoree, stare generală alterată) şi temperatură mai mare de 37</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°C.</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Plasarea recipientelor cu dezinfectanţi pentru mâini la intrarea în sală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Elaborarea planurilor de sănătate şi securitate în muncă, în conformitate cu Ordinul ministrului muncii şi protecţiei sociale şi al ministrului sănătăţii nr. 3.577/831/2020 privind măsurile pentru prevenirea contaminării cu noul coronavirus SARS-CoV-2 şi pentru asigurarea desfăşurării activităţii la locul de muncă în condiţii de securitate şi sănătate în muncă, pe perioada stării de alertă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 cazul încăperilor climatizate prin recircularea aerului, se efectuează nebulizarea o dată pe săptămână, în afara programului de lucru, şi se efectuează dezinfecţia instalaţiei de climatizare conform instrucţiunilor producătorului.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Suprafeţele şi spaţiile comune vor fi dezinfectate frecvent (cel puţin o dată la 4 ore).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Asigurarea unei ventilaţii adecvate a tuturor încăperilor sau aerisirea lor periodică, cel puţin o dată la 4 ore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3. Accesul în sala de fitness şi aerobic</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Accesul utilizatorilor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fi permis doar în urma triajului observaţional şi termometrizării.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 Utilizatorii sunt informaţi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nu se prezinte în centrele de pregătire dacă prezintă semne clinice de viroză respiratorie.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Accesul în sală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se facă numai în baza unei programări prealabile. Programarea utilizatorilor trebuie făcută în aşa fel încât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permită suficient timp pentru igienizarea periodică a sălii, dar şi pentru eliberarea vestiarelor, în condiţiile în care şi aici trebuie menţinută o distanţă de siguranţă între persoane.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 va ţine o evidenţă nominală a persoanelor care au folosit sala în fiecare interval orar, astfel încât să se poată face cu uşurinţă identificarea contacţilor, în eventualitatea depistării unui caz de infectare cu COVID-19 printre utilizatorii respectivei săli de fitness sau aerobic.</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Numărul de persoane care se antrenează la un moment dat va fi limitat în funcţie de capacitatea sălii, pentru a se menţine distanţa de siguranţă, astfel încât fiecărei persoane să îi revină un spaţiu de 7 mp, în cazul exerciţiilor pe aparate, şi 10 mp, în cazul exerciţiilor de tip aerobic.</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Nu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permite accesul şi se va recomanda izolarea la domiciliu în cazul în care persoana a venit în contact cu un caz suspect sau confirmat de infecţie cu virusul SARS-CoV-2.</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Configurarea locului şi elaborarea procedurii de măsurare a temperaturii corporale şi desemnarea unei persoane responsabile cu această procedură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Instalarea unui dispenser pentru dezinfectant</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Digitalizarea practicilor administrative (de evitat utilizarea formularelor de înregistrare pe hârtie etc.)</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4. Antrenamentul de fitness şi aerobic în spaţii închise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Utilizatorii sălilor de fitness şi aerobic vor fi instruiţi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îşi spele mâinile înainte şi după terminarea antrenamentului.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 cazul sălilor de fitness se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evita utilizarea aparatelor în regim de circuit şi se va încuraja utilizarea unui singur tip de aparat în cadrul aceleiaşi sesiuni de antrenament.</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Aparatele sportive vor fi dezinfectate înainte şi după fiecare utilizator.</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Curăţarea şi dezinfecţia zonei cât mai des posibil.</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Cu excepţia perioadei de desfăşurare a activităţilor fizice intense, purtarea măştii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obligatorie pe toată durata prezenţei în sală.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5. Măsuri care trebuie luate după antrenament</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După terminarea antrenamentului, se are în vedere intrarea eşalonată la vestiare, cu evitarea aglomeraţiei şi menţinerea distanţării.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Vânzarea şi/sau oferirea de gustări/băuturi în regim de autoservire nu sunt/este permise/permisă; prin excepţie, se permite funcţionarea automatelor de băuturi răcoritoare şi mâncare ambalată.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Vestiarele trebuie </w:t>
      </w:r>
      <w:proofErr w:type="gramStart"/>
      <w:r>
        <w:rPr>
          <w:rFonts w:ascii="Times New Roman" w:hAnsi="Times New Roman" w:cs="Times New Roman"/>
          <w:sz w:val="28"/>
          <w:szCs w:val="28"/>
        </w:rPr>
        <w:t>să</w:t>
      </w:r>
      <w:proofErr w:type="gramEnd"/>
      <w:r>
        <w:rPr>
          <w:rFonts w:ascii="Times New Roman" w:hAnsi="Times New Roman" w:cs="Times New Roman"/>
          <w:sz w:val="28"/>
          <w:szCs w:val="28"/>
        </w:rPr>
        <w:t xml:space="preserve"> fie prevăzute cu materiale de curăţenie şi dezinfecţie a mâinilor (apă, săpun, produse biocide avizate/autorizate) şi vor fi curăţate şi dezinfectate înainte şi după fiecare utilizare.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 Proceduri în cazul apariţiei unei suspiciuni de infectare cu SARS-CoV-2 în centrul de pregătire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cazul în care se constată simptome de infecţie respiratorie la o persoană aflată în sala de fitness şi aerobic se recomandă:</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 </w:t>
      </w:r>
      <w:proofErr w:type="gramStart"/>
      <w:r>
        <w:rPr>
          <w:rFonts w:ascii="Times New Roman" w:hAnsi="Times New Roman" w:cs="Times New Roman"/>
          <w:sz w:val="28"/>
          <w:szCs w:val="28"/>
        </w:rPr>
        <w:t>izolarea</w:t>
      </w:r>
      <w:proofErr w:type="gramEnd"/>
      <w:r>
        <w:rPr>
          <w:rFonts w:ascii="Times New Roman" w:hAnsi="Times New Roman" w:cs="Times New Roman"/>
          <w:sz w:val="28"/>
          <w:szCs w:val="28"/>
        </w:rPr>
        <w:t xml:space="preserve"> imediată şi organizarea transportului individual al acesteia la domiciliu şi contactarea medicului de familie;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w:t>
      </w:r>
      <w:proofErr w:type="gramStart"/>
      <w:r>
        <w:rPr>
          <w:rFonts w:ascii="Times New Roman" w:hAnsi="Times New Roman" w:cs="Times New Roman"/>
          <w:sz w:val="28"/>
          <w:szCs w:val="28"/>
        </w:rPr>
        <w:t>aerisirea</w:t>
      </w:r>
      <w:proofErr w:type="gramEnd"/>
      <w:r>
        <w:rPr>
          <w:rFonts w:ascii="Times New Roman" w:hAnsi="Times New Roman" w:cs="Times New Roman"/>
          <w:sz w:val="28"/>
          <w:szCs w:val="28"/>
        </w:rPr>
        <w:t>, curăţenia şi dezinfecţia spaţiilor în care aceasta s-a aflat;</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w:t>
      </w:r>
      <w:proofErr w:type="gramStart"/>
      <w:r>
        <w:rPr>
          <w:rFonts w:ascii="Times New Roman" w:hAnsi="Times New Roman" w:cs="Times New Roman"/>
          <w:sz w:val="28"/>
          <w:szCs w:val="28"/>
        </w:rPr>
        <w:t>echipamentul</w:t>
      </w:r>
      <w:proofErr w:type="gramEnd"/>
      <w:r>
        <w:rPr>
          <w:rFonts w:ascii="Times New Roman" w:hAnsi="Times New Roman" w:cs="Times New Roman"/>
          <w:sz w:val="28"/>
          <w:szCs w:val="28"/>
        </w:rPr>
        <w:t xml:space="preserve"> de protecţie al personalului de curăţenie se aruncă imediat după terminare în saci de gunoi individuali.</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Încăperea în care respectiva persoană a petrecut timp îndelungat se închide şi se aeriseşte timp de 24 de ore. În cazul în care o persoană care participă la activitatea de antrenament </w:t>
      </w:r>
      <w:proofErr w:type="gramStart"/>
      <w:r>
        <w:rPr>
          <w:rFonts w:ascii="Times New Roman" w:hAnsi="Times New Roman" w:cs="Times New Roman"/>
          <w:sz w:val="28"/>
          <w:szCs w:val="28"/>
        </w:rPr>
        <w:t>este</w:t>
      </w:r>
      <w:proofErr w:type="gramEnd"/>
      <w:r>
        <w:rPr>
          <w:rFonts w:ascii="Times New Roman" w:hAnsi="Times New Roman" w:cs="Times New Roman"/>
          <w:sz w:val="28"/>
          <w:szCs w:val="28"/>
        </w:rPr>
        <w:t xml:space="preserve"> suspectă/confirmată cu COVID-19, se realizează operaţiuni de dezinfecţie a încăperilor respective de către unităţi de dezinfecţie, dezinsecţie şi deratizare autorizate.</w:t>
      </w:r>
    </w:p>
    <w:p w:rsidR="00455EC7" w:rsidRDefault="00455EC7" w:rsidP="00455EC7">
      <w:pPr>
        <w:autoSpaceDE w:val="0"/>
        <w:autoSpaceDN w:val="0"/>
        <w:adjustRightInd w:val="0"/>
        <w:spacing w:after="0" w:line="240" w:lineRule="auto"/>
        <w:rPr>
          <w:rFonts w:ascii="Times New Roman" w:hAnsi="Times New Roman" w:cs="Times New Roman"/>
          <w:sz w:val="28"/>
          <w:szCs w:val="28"/>
        </w:rPr>
      </w:pPr>
    </w:p>
    <w:p w:rsidR="00B26BB6" w:rsidRDefault="00B26BB6"/>
    <w:sectPr w:rsidR="00B26BB6" w:rsidSect="00455EC7">
      <w:pgSz w:w="12240" w:h="15840"/>
      <w:pgMar w:top="720" w:right="450" w:bottom="63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455EC7"/>
    <w:rsid w:val="00455EC7"/>
    <w:rsid w:val="00B26B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15246</Words>
  <Characters>86908</Characters>
  <Application>Microsoft Office Word</Application>
  <DocSecurity>0</DocSecurity>
  <Lines>724</Lines>
  <Paragraphs>203</Paragraphs>
  <ScaleCrop>false</ScaleCrop>
  <Company/>
  <LinksUpToDate>false</LinksUpToDate>
  <CharactersWithSpaces>101951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Georgiana Dragoi</dc:creator>
  <cp:keywords/>
  <dc:description/>
  <cp:lastModifiedBy>Georgiana Dragoi</cp:lastModifiedBy>
  <cp:revision>2</cp:revision>
  <dcterms:created xsi:type="dcterms:W3CDTF">2020-09-29T11:18:00Z</dcterms:created>
  <dcterms:modified xsi:type="dcterms:W3CDTF">2020-09-29T11:19:00Z</dcterms:modified>
</cp:coreProperties>
</file>