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ORDIN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1415/2020 din 28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voucher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încurajarea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sprijinirea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1.199/2020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MINISTERUL TINERETULUI ŞI SPORTULUI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1020 din 3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157/2020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voucher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încurajarea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sprijinirea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482 din 20.10.2020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toţi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tineret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(4)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11/2013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ministrul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tineretului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voucher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încurajarea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sprijinirea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1.199/2020,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Oficial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849 din 16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articolul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7,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alineatele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(1)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(2)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"ART. 7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voucherului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voucher -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însoţită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de: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naştere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original;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act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părintelui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original;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legitimaţie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(original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-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4.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legitimaţiei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cu </w:t>
      </w:r>
      <w:proofErr w:type="spellStart"/>
      <w:r>
        <w:rPr>
          <w:rFonts w:ascii="Times New Roman" w:hAnsi="Times New Roman" w:cs="Times New Roman"/>
          <w:sz w:val="28"/>
          <w:szCs w:val="28"/>
        </w:rPr>
        <w:t>originalul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primească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Articolul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11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"ART. 11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Cluburile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sportive transmit la D.J.S.T.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D.S.T.M.B.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centralizată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voucherului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sfârşitul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fiecărei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săptămâni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avut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format electronic (Excel)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format </w:t>
      </w:r>
      <w:proofErr w:type="spellStart"/>
      <w:r>
        <w:rPr>
          <w:rFonts w:ascii="Times New Roman" w:hAnsi="Times New Roman" w:cs="Times New Roman"/>
          <w:sz w:val="28"/>
          <w:szCs w:val="28"/>
        </w:rPr>
        <w:t>letric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(document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asumat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clubului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format electronic,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responsabilităţii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art. 24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32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(UE) nr. 679/2016,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fac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e-mail care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conţine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mesajului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avertisment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mesaj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confidenţial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destinatar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primească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sunteţi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destinatarul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aducem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dezvăluirea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distribuirea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iniţierea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acţiuni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strict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interzisă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mesaj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sz w:val="28"/>
          <w:szCs w:val="28"/>
        </w:rPr>
        <w:t>eroare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rugăm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imediat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mesajul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ştergeţi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dumneavoastră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"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Articolul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12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"ART. 12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D.J.S.T.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D.S.T.M.B. transmit la M.T.S., </w:t>
      </w:r>
      <w:proofErr w:type="spellStart"/>
      <w:r>
        <w:rPr>
          <w:rFonts w:ascii="Times New Roman" w:hAnsi="Times New Roman" w:cs="Times New Roman"/>
          <w:sz w:val="28"/>
          <w:szCs w:val="28"/>
        </w:rPr>
        <w:t>exclusiv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căsuţei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e-mail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@</w:t>
      </w:r>
      <w:proofErr w:type="spellStart"/>
      <w:r>
        <w:rPr>
          <w:rFonts w:ascii="Times New Roman" w:hAnsi="Times New Roman" w:cs="Times New Roman"/>
          <w:sz w:val="28"/>
          <w:szCs w:val="28"/>
        </w:rPr>
        <w:t>mts.ro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săptămânal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săptămâna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precedentă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centralizată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voucher,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format electronic (Excel).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2020."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nr. 4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"ANEXA 4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normele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metodologice</w:t>
      </w:r>
      <w:proofErr w:type="spellEnd"/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Declaraţie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consimţământ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acordul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pentru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formă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voucher pentru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încurajarea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sprijinirea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copiilor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practicarea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sportului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performanţă</w:t>
      </w:r>
      <w:proofErr w:type="spellEnd"/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a), ..................................................., cod numeric personal .......................................,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născut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(ă) la data ....................................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(ă)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posesoare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al/a C.I.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................................. la data de 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Am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informat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ă)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(UE) nr. 679/2016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Directivei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95/46/CE (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Am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informat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ă)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nu </w:t>
      </w: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revocat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moment,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ulterior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sz w:val="28"/>
          <w:szCs w:val="28"/>
        </w:rPr>
        <w:t>notificare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gratuită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Clubul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Sportiv 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Sport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..................../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Sport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Notificarea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revocare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e-mail.</w:t>
      </w:r>
      <w:proofErr w:type="gramEnd"/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Am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revocarea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afectează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retragerea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notificarea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are impact </w:t>
      </w:r>
      <w:proofErr w:type="spellStart"/>
      <w:r>
        <w:rPr>
          <w:rFonts w:ascii="Times New Roman" w:hAnsi="Times New Roman" w:cs="Times New Roman"/>
          <w:sz w:val="28"/>
          <w:szCs w:val="28"/>
        </w:rPr>
        <w:t>retroactiv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revocat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Am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(ă)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minor/</w:t>
      </w:r>
      <w:proofErr w:type="spellStart"/>
      <w:r>
        <w:rPr>
          <w:rFonts w:ascii="Times New Roman" w:hAnsi="Times New Roman" w:cs="Times New Roman"/>
          <w:sz w:val="28"/>
          <w:szCs w:val="28"/>
        </w:rPr>
        <w:t>minori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CNP,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legitimaţiei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sportive,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legitimaţiei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ramura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sport)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stocate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Clubului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Sportiv .....................................................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doar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legal/</w:t>
      </w:r>
      <w:proofErr w:type="spellStart"/>
      <w:r>
        <w:rPr>
          <w:rFonts w:ascii="Times New Roman" w:hAnsi="Times New Roman" w:cs="Times New Roman"/>
          <w:sz w:val="28"/>
          <w:szCs w:val="28"/>
        </w:rPr>
        <w:t>tutore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 .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Am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informat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ă)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Clubului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Sportiv 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Am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informat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ă)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exemplu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ANAF, A.N.F.P., I.T.M., A.N.I.,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judecătoreşti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cercetare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etc.).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Am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(ă)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personal, am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aduce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Clubului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Sportiv ....................................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survenită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consecinţă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stocarea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Sport ......................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Clubului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Sportiv ........................... .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 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......................."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Oficial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I.</w:t>
      </w:r>
      <w:proofErr w:type="gramEnd"/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p.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Nicoleta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Hancia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general adjunct</w:t>
      </w: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28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2020.</w:t>
      </w:r>
      <w:proofErr w:type="gramEnd"/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Nr. 1.415.</w:t>
      </w:r>
      <w:proofErr w:type="gramEnd"/>
    </w:p>
    <w:p w:rsidR="00B84621" w:rsidRDefault="00B84621" w:rsidP="00B84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C8" w:rsidRDefault="00B84621" w:rsidP="00B84621"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</w:p>
    <w:sectPr w:rsidR="004700C8" w:rsidSect="0047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EB4"/>
    <w:rsid w:val="004700C8"/>
    <w:rsid w:val="00470C98"/>
    <w:rsid w:val="00A3239A"/>
    <w:rsid w:val="00B84621"/>
    <w:rsid w:val="00CA3EB4"/>
    <w:rsid w:val="00DD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1214</Words>
  <Characters>6921</Characters>
  <Application>Microsoft Office Word</Application>
  <DocSecurity>0</DocSecurity>
  <Lines>57</Lines>
  <Paragraphs>16</Paragraphs>
  <ScaleCrop>false</ScaleCrop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Dragoi</dc:creator>
  <cp:lastModifiedBy>Georgiana Dragoi</cp:lastModifiedBy>
  <cp:revision>2</cp:revision>
  <dcterms:created xsi:type="dcterms:W3CDTF">2020-11-09T13:48:00Z</dcterms:created>
  <dcterms:modified xsi:type="dcterms:W3CDTF">2020-11-09T13:50:00Z</dcterms:modified>
</cp:coreProperties>
</file>